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246E" w14:textId="4AEA8855" w:rsidR="001E1F6D" w:rsidRPr="003E68F2" w:rsidRDefault="00157DE9" w:rsidP="00811D1A">
      <w:pPr>
        <w:snapToGrid w:val="0"/>
        <w:jc w:val="center"/>
        <w:rPr>
          <w:rFonts w:ascii="UD デジタル 教科書体 N" w:eastAsia="UD デジタル 教科書体 N" w:hAnsiTheme="minorEastAsia"/>
          <w:b/>
          <w:bCs/>
          <w:sz w:val="24"/>
          <w:szCs w:val="24"/>
        </w:rPr>
      </w:pPr>
      <w:r>
        <w:rPr>
          <w:rFonts w:ascii="UD デジタル 教科書体 N" w:eastAsia="UD デジタル 教科書体 N" w:hAnsiTheme="minorEastAsia" w:hint="eastAsia"/>
          <w:b/>
          <w:bCs/>
          <w:sz w:val="24"/>
          <w:szCs w:val="24"/>
        </w:rPr>
        <w:t>特別</w:t>
      </w:r>
      <w:r w:rsidR="00E46DDC">
        <w:rPr>
          <w:rFonts w:ascii="UD デジタル 教科書体 N" w:eastAsia="UD デジタル 教科書体 N" w:hAnsiTheme="minorEastAsia" w:hint="eastAsia"/>
          <w:b/>
          <w:bCs/>
          <w:sz w:val="24"/>
          <w:szCs w:val="24"/>
        </w:rPr>
        <w:t>助成</w:t>
      </w:r>
      <w:r>
        <w:rPr>
          <w:rFonts w:ascii="UD デジタル 教科書体 N" w:eastAsia="UD デジタル 教科書体 N" w:hAnsiTheme="minorEastAsia" w:hint="eastAsia"/>
          <w:b/>
          <w:bCs/>
          <w:sz w:val="24"/>
          <w:szCs w:val="24"/>
        </w:rPr>
        <w:t>（外国人支援・交流助成：地域枠）</w:t>
      </w:r>
      <w:r w:rsidR="00EB6C0D" w:rsidRPr="003E68F2">
        <w:rPr>
          <w:rFonts w:ascii="UD デジタル 教科書体 N" w:eastAsia="UD デジタル 教科書体 N" w:hAnsiTheme="minorEastAsia" w:hint="eastAsia"/>
          <w:b/>
          <w:bCs/>
          <w:sz w:val="24"/>
          <w:szCs w:val="24"/>
        </w:rPr>
        <w:t>申請書</w:t>
      </w:r>
    </w:p>
    <w:p w14:paraId="332D5A06" w14:textId="53FCAE04" w:rsidR="00E752EA" w:rsidRPr="00A518DD" w:rsidRDefault="001E1F6D" w:rsidP="00811D1A">
      <w:pPr>
        <w:snapToGrid w:val="0"/>
        <w:spacing w:line="0" w:lineRule="atLeast"/>
        <w:jc w:val="right"/>
        <w:rPr>
          <w:rFonts w:ascii="UD デジタル 教科書体 N" w:eastAsia="UD デジタル 教科書体 N" w:hAnsiTheme="minorEastAsia"/>
          <w:sz w:val="20"/>
          <w:szCs w:val="20"/>
          <w:u w:val="single"/>
        </w:rPr>
      </w:pPr>
      <w:r w:rsidRPr="00A518DD">
        <w:rPr>
          <w:rFonts w:ascii="UD デジタル 教科書体 N" w:eastAsia="UD デジタル 教科書体 N" w:hAnsiTheme="minorEastAsia" w:hint="eastAsia"/>
          <w:sz w:val="20"/>
          <w:szCs w:val="20"/>
          <w:u w:val="single"/>
        </w:rPr>
        <w:t>申請日　　　　年　　月　　日</w:t>
      </w:r>
      <w:r w:rsidR="00FD696D" w:rsidRPr="00A518DD">
        <w:rPr>
          <w:rFonts w:ascii="UD デジタル 教科書体 N" w:eastAsia="UD デジタル 教科書体 N" w:hAnsiTheme="minorEastAsia" w:hint="eastAsia"/>
          <w:sz w:val="20"/>
          <w:szCs w:val="20"/>
          <w:u w:val="single"/>
        </w:rPr>
        <w:t xml:space="preserve">　</w:t>
      </w:r>
    </w:p>
    <w:tbl>
      <w:tblPr>
        <w:tblStyle w:val="a9"/>
        <w:tblpPr w:leftFromText="142" w:rightFromText="142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6520"/>
        <w:gridCol w:w="1389"/>
      </w:tblGrid>
      <w:tr w:rsidR="00B6507B" w:rsidRPr="00A518DD" w14:paraId="27889EE1" w14:textId="77777777" w:rsidTr="00123A21">
        <w:trPr>
          <w:trHeight w:val="227"/>
        </w:trPr>
        <w:tc>
          <w:tcPr>
            <w:tcW w:w="1413" w:type="dxa"/>
            <w:tcBorders>
              <w:bottom w:val="dotted" w:sz="4" w:space="0" w:color="auto"/>
            </w:tcBorders>
            <w:vAlign w:val="center"/>
          </w:tcPr>
          <w:p w14:paraId="6233D6EB" w14:textId="77777777" w:rsidR="00B6507B" w:rsidRPr="00123A21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6"/>
                <w:szCs w:val="16"/>
              </w:rPr>
            </w:pPr>
            <w:r w:rsidRPr="00123A21">
              <w:rPr>
                <w:rFonts w:ascii="UD デジタル 教科書体 N" w:eastAsia="UD デジタル 教科書体 N" w:hAnsiTheme="minorEastAsia" w:hint="eastAsia"/>
                <w:sz w:val="16"/>
                <w:szCs w:val="16"/>
              </w:rPr>
              <w:t>ふりがな</w:t>
            </w:r>
          </w:p>
        </w:tc>
        <w:tc>
          <w:tcPr>
            <w:tcW w:w="9043" w:type="dxa"/>
            <w:gridSpan w:val="3"/>
            <w:tcBorders>
              <w:bottom w:val="dotted" w:sz="4" w:space="0" w:color="auto"/>
            </w:tcBorders>
            <w:vAlign w:val="center"/>
          </w:tcPr>
          <w:p w14:paraId="79C8CDB5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4260342F" w14:textId="77777777" w:rsidTr="00123A21">
        <w:trPr>
          <w:trHeight w:val="485"/>
        </w:trPr>
        <w:tc>
          <w:tcPr>
            <w:tcW w:w="1413" w:type="dxa"/>
            <w:tcBorders>
              <w:top w:val="dotted" w:sz="4" w:space="0" w:color="auto"/>
            </w:tcBorders>
            <w:vAlign w:val="center"/>
          </w:tcPr>
          <w:p w14:paraId="3F43D69C" w14:textId="579F7325" w:rsidR="00B6507B" w:rsidRPr="00A518DD" w:rsidRDefault="0070070E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グループ</w:t>
            </w:r>
            <w:r w:rsidR="00B6507B"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043" w:type="dxa"/>
            <w:gridSpan w:val="3"/>
            <w:tcBorders>
              <w:top w:val="dotted" w:sz="4" w:space="0" w:color="auto"/>
            </w:tcBorders>
            <w:vAlign w:val="center"/>
          </w:tcPr>
          <w:p w14:paraId="288CF358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43EDDA43" w14:textId="77777777" w:rsidTr="00123A21">
        <w:trPr>
          <w:trHeight w:val="227"/>
        </w:trPr>
        <w:tc>
          <w:tcPr>
            <w:tcW w:w="1413" w:type="dxa"/>
            <w:tcBorders>
              <w:bottom w:val="dotted" w:sz="4" w:space="0" w:color="auto"/>
            </w:tcBorders>
            <w:vAlign w:val="center"/>
          </w:tcPr>
          <w:p w14:paraId="7FBED845" w14:textId="77777777" w:rsidR="00B6507B" w:rsidRPr="00123A21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6"/>
                <w:szCs w:val="16"/>
              </w:rPr>
            </w:pPr>
            <w:r w:rsidRPr="00123A21">
              <w:rPr>
                <w:rFonts w:ascii="UD デジタル 教科書体 N" w:eastAsia="UD デジタル 教科書体 N" w:hAnsiTheme="minorEastAsia" w:hint="eastAsia"/>
                <w:sz w:val="16"/>
                <w:szCs w:val="16"/>
              </w:rPr>
              <w:t>ふりがな</w:t>
            </w:r>
          </w:p>
        </w:tc>
        <w:tc>
          <w:tcPr>
            <w:tcW w:w="9043" w:type="dxa"/>
            <w:gridSpan w:val="3"/>
            <w:tcBorders>
              <w:bottom w:val="dotted" w:sz="4" w:space="0" w:color="auto"/>
            </w:tcBorders>
            <w:vAlign w:val="center"/>
          </w:tcPr>
          <w:p w14:paraId="577BD02B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32C3B1A9" w14:textId="77777777" w:rsidTr="00123A21">
        <w:trPr>
          <w:trHeight w:val="427"/>
        </w:trPr>
        <w:tc>
          <w:tcPr>
            <w:tcW w:w="1413" w:type="dxa"/>
            <w:tcBorders>
              <w:top w:val="dotted" w:sz="4" w:space="0" w:color="auto"/>
            </w:tcBorders>
            <w:vAlign w:val="center"/>
          </w:tcPr>
          <w:p w14:paraId="16DB119C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代表者名</w:t>
            </w:r>
          </w:p>
        </w:tc>
        <w:tc>
          <w:tcPr>
            <w:tcW w:w="9043" w:type="dxa"/>
            <w:gridSpan w:val="3"/>
            <w:tcBorders>
              <w:top w:val="dotted" w:sz="4" w:space="0" w:color="auto"/>
            </w:tcBorders>
            <w:vAlign w:val="center"/>
          </w:tcPr>
          <w:p w14:paraId="6D3F5C45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4331C951" w14:textId="77777777" w:rsidTr="0070070E">
        <w:trPr>
          <w:trHeight w:val="340"/>
        </w:trPr>
        <w:tc>
          <w:tcPr>
            <w:tcW w:w="1413" w:type="dxa"/>
            <w:vMerge w:val="restart"/>
            <w:vAlign w:val="center"/>
          </w:tcPr>
          <w:p w14:paraId="18837E22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連絡先</w:t>
            </w:r>
          </w:p>
        </w:tc>
        <w:tc>
          <w:tcPr>
            <w:tcW w:w="1134" w:type="dxa"/>
            <w:vAlign w:val="center"/>
          </w:tcPr>
          <w:p w14:paraId="078A9ABF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住所</w:t>
            </w:r>
          </w:p>
        </w:tc>
        <w:tc>
          <w:tcPr>
            <w:tcW w:w="7909" w:type="dxa"/>
            <w:gridSpan w:val="2"/>
            <w:vAlign w:val="center"/>
          </w:tcPr>
          <w:p w14:paraId="6B5F544C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68A0D854" w14:textId="77777777" w:rsidTr="0070070E">
        <w:trPr>
          <w:trHeight w:val="340"/>
        </w:trPr>
        <w:tc>
          <w:tcPr>
            <w:tcW w:w="1413" w:type="dxa"/>
            <w:vMerge/>
            <w:vAlign w:val="center"/>
          </w:tcPr>
          <w:p w14:paraId="6804FCDE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65C5B0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TEL</w:t>
            </w:r>
          </w:p>
        </w:tc>
        <w:tc>
          <w:tcPr>
            <w:tcW w:w="7909" w:type="dxa"/>
            <w:gridSpan w:val="2"/>
            <w:vAlign w:val="center"/>
          </w:tcPr>
          <w:p w14:paraId="355DC023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57A97643" w14:textId="77777777" w:rsidTr="0070070E">
        <w:trPr>
          <w:trHeight w:val="340"/>
        </w:trPr>
        <w:tc>
          <w:tcPr>
            <w:tcW w:w="1413" w:type="dxa"/>
            <w:vMerge/>
            <w:vAlign w:val="center"/>
          </w:tcPr>
          <w:p w14:paraId="7D97F1A4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1E2CB2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E-mail</w:t>
            </w:r>
          </w:p>
        </w:tc>
        <w:tc>
          <w:tcPr>
            <w:tcW w:w="7909" w:type="dxa"/>
            <w:gridSpan w:val="2"/>
            <w:vAlign w:val="center"/>
          </w:tcPr>
          <w:p w14:paraId="25A575EB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B6507B" w:rsidRPr="00A518DD" w14:paraId="34FE9A26" w14:textId="77777777" w:rsidTr="0070070E">
        <w:trPr>
          <w:trHeight w:val="340"/>
        </w:trPr>
        <w:tc>
          <w:tcPr>
            <w:tcW w:w="1413" w:type="dxa"/>
            <w:vMerge/>
            <w:vAlign w:val="center"/>
          </w:tcPr>
          <w:p w14:paraId="1B2AC388" w14:textId="77777777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29BEE0E" w14:textId="50AE2D90" w:rsidR="00B6507B" w:rsidRPr="00A518DD" w:rsidRDefault="00B6507B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URL</w:t>
            </w:r>
            <w:r w:rsidR="0070070E" w:rsidRPr="0070070E">
              <w:rPr>
                <w:rFonts w:ascii="UD デジタル 教科書体 N" w:eastAsia="UD デジタル 教科書体 N" w:hAnsiTheme="minorEastAsia" w:hint="eastAsia"/>
                <w:sz w:val="16"/>
                <w:szCs w:val="16"/>
              </w:rPr>
              <w:t>(</w:t>
            </w:r>
            <w:r w:rsidR="0070070E" w:rsidRPr="0070070E">
              <w:rPr>
                <w:rFonts w:ascii="UD デジタル 教科書体 N" w:eastAsia="UD デジタル 教科書体 N" w:hAnsiTheme="minorEastAsia" w:hint="eastAsia"/>
                <w:sz w:val="12"/>
                <w:szCs w:val="12"/>
              </w:rPr>
              <w:t>あれば</w:t>
            </w:r>
            <w:r w:rsidR="0070070E" w:rsidRPr="0070070E">
              <w:rPr>
                <w:rFonts w:ascii="UD デジタル 教科書体 N" w:eastAsia="UD デジタル 教科書体 N" w:hAnsiTheme="minorEastAsia" w:hint="eastAsia"/>
                <w:sz w:val="16"/>
                <w:szCs w:val="16"/>
              </w:rPr>
              <w:t>)</w:t>
            </w:r>
          </w:p>
        </w:tc>
        <w:tc>
          <w:tcPr>
            <w:tcW w:w="7909" w:type="dxa"/>
            <w:gridSpan w:val="2"/>
            <w:vAlign w:val="center"/>
          </w:tcPr>
          <w:p w14:paraId="43086B06" w14:textId="77777777" w:rsidR="00B6507B" w:rsidRPr="00A518DD" w:rsidRDefault="00B6507B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A75837" w:rsidRPr="00A518DD" w14:paraId="4220E185" w14:textId="77777777" w:rsidTr="00A75837">
        <w:trPr>
          <w:trHeight w:val="294"/>
        </w:trPr>
        <w:tc>
          <w:tcPr>
            <w:tcW w:w="1413" w:type="dxa"/>
            <w:vAlign w:val="center"/>
          </w:tcPr>
          <w:p w14:paraId="266C7CE5" w14:textId="076C6669" w:rsidR="00A75837" w:rsidRPr="00A518DD" w:rsidRDefault="00A75837" w:rsidP="00123A21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メンバー</w:t>
            </w: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数</w:t>
            </w:r>
          </w:p>
        </w:tc>
        <w:tc>
          <w:tcPr>
            <w:tcW w:w="7654" w:type="dxa"/>
            <w:gridSpan w:val="2"/>
            <w:tcBorders>
              <w:right w:val="nil"/>
            </w:tcBorders>
            <w:vAlign w:val="center"/>
          </w:tcPr>
          <w:p w14:paraId="763D27F8" w14:textId="77777777" w:rsidR="00A75837" w:rsidRPr="00A518DD" w:rsidRDefault="00A75837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 xml:space="preserve">　　　　　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035E8" w14:textId="73E2E152" w:rsidR="00A75837" w:rsidRPr="00A518DD" w:rsidRDefault="00A75837" w:rsidP="00123A21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人</w:t>
            </w:r>
          </w:p>
        </w:tc>
      </w:tr>
    </w:tbl>
    <w:p w14:paraId="6DE37132" w14:textId="77777777" w:rsidR="00E752EA" w:rsidRPr="00A518DD" w:rsidRDefault="00E752EA" w:rsidP="00E752EA">
      <w:pPr>
        <w:jc w:val="center"/>
        <w:rPr>
          <w:rFonts w:ascii="UD デジタル 教科書体 N" w:eastAsia="UD デジタル 教科書体 N" w:hAnsiTheme="minorEastAsia"/>
          <w:sz w:val="16"/>
          <w:szCs w:val="16"/>
        </w:rPr>
      </w:pPr>
    </w:p>
    <w:tbl>
      <w:tblPr>
        <w:tblStyle w:val="a9"/>
        <w:tblpPr w:leftFromText="142" w:rightFromText="142" w:vertAnchor="text" w:tblpY="-46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5787"/>
        <w:gridCol w:w="1413"/>
      </w:tblGrid>
      <w:tr w:rsidR="00B6507B" w:rsidRPr="00A518DD" w14:paraId="038B3FE2" w14:textId="77777777" w:rsidTr="00811D1A">
        <w:trPr>
          <w:trHeight w:val="454"/>
        </w:trPr>
        <w:tc>
          <w:tcPr>
            <w:tcW w:w="1413" w:type="dxa"/>
            <w:vAlign w:val="center"/>
          </w:tcPr>
          <w:p w14:paraId="36CDEF93" w14:textId="78D9D467" w:rsidR="00B6507B" w:rsidRPr="00A518DD" w:rsidRDefault="0070070E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活動</w:t>
            </w:r>
            <w:r w:rsidR="00B6507B"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043" w:type="dxa"/>
            <w:gridSpan w:val="3"/>
            <w:tcBorders>
              <w:bottom w:val="nil"/>
            </w:tcBorders>
            <w:vAlign w:val="center"/>
          </w:tcPr>
          <w:p w14:paraId="156CA1E3" w14:textId="77777777" w:rsidR="00B6507B" w:rsidRPr="00A518DD" w:rsidRDefault="00B6507B" w:rsidP="003811C9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2F6D58" w:rsidRPr="00A518DD" w14:paraId="796A49E8" w14:textId="69B09B13" w:rsidTr="00811D1A">
        <w:trPr>
          <w:trHeight w:val="454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101E8058" w14:textId="77777777" w:rsidR="002F6D58" w:rsidRPr="00A518DD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助成希望額</w:t>
            </w:r>
          </w:p>
        </w:tc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2E6F21" w14:textId="64167063" w:rsidR="002F6D58" w:rsidRPr="00A518DD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A130D" w14:textId="0BEADE2E" w:rsidR="002F6D58" w:rsidRPr="00A518DD" w:rsidRDefault="002F6D58" w:rsidP="003811C9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円</w:t>
            </w:r>
          </w:p>
        </w:tc>
      </w:tr>
      <w:tr w:rsidR="002F6D58" w:rsidRPr="00A518DD" w14:paraId="148FEFD5" w14:textId="24C5D079" w:rsidTr="00811D1A">
        <w:trPr>
          <w:trHeight w:val="454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14:paraId="1AEE6E38" w14:textId="77777777" w:rsidR="00123A21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参加予定</w:t>
            </w:r>
          </w:p>
          <w:p w14:paraId="67B1688F" w14:textId="77777777" w:rsidR="002F6D58" w:rsidRDefault="00123A21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延べ</w:t>
            </w:r>
            <w:r w:rsidR="002F6D58"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人数</w:t>
            </w:r>
          </w:p>
          <w:p w14:paraId="014B2613" w14:textId="13DE5723" w:rsidR="00123A21" w:rsidRPr="00123A21" w:rsidRDefault="00123A21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6"/>
                <w:szCs w:val="16"/>
              </w:rPr>
            </w:pPr>
            <w:r w:rsidRPr="00123A21">
              <w:rPr>
                <w:rFonts w:ascii="UD デジタル 教科書体 N" w:eastAsia="UD デジタル 教科書体 N" w:hAnsiTheme="minorEastAsia" w:hint="eastAsia"/>
                <w:sz w:val="16"/>
                <w:szCs w:val="16"/>
              </w:rPr>
              <w:t>（年間合計数）</w:t>
            </w:r>
          </w:p>
        </w:tc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004626" w14:textId="0340C2A3" w:rsidR="002F6D58" w:rsidRPr="00A518DD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838E" w14:textId="469FEBCF" w:rsidR="002F6D58" w:rsidRPr="00A518DD" w:rsidRDefault="002F6D58" w:rsidP="003811C9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人</w:t>
            </w:r>
          </w:p>
        </w:tc>
      </w:tr>
      <w:tr w:rsidR="002F6D58" w:rsidRPr="00A518DD" w14:paraId="6966C031" w14:textId="047D2AFC" w:rsidTr="00811D1A">
        <w:trPr>
          <w:trHeight w:val="454"/>
        </w:trPr>
        <w:tc>
          <w:tcPr>
            <w:tcW w:w="141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BEB4BF" w14:textId="77777777" w:rsidR="002F6D58" w:rsidRPr="00A518DD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8AC4D" w14:textId="49369B4B" w:rsidR="002F6D58" w:rsidRPr="00A518DD" w:rsidRDefault="002F6D58" w:rsidP="00A518DD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うち、外国人</w:t>
            </w:r>
          </w:p>
        </w:tc>
        <w:tc>
          <w:tcPr>
            <w:tcW w:w="5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9D7C6" w14:textId="77777777" w:rsidR="002F6D58" w:rsidRPr="00A518DD" w:rsidRDefault="002F6D58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AB89" w14:textId="087490F6" w:rsidR="002F6D58" w:rsidRPr="00A518DD" w:rsidRDefault="002F6D58" w:rsidP="003811C9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人</w:t>
            </w:r>
          </w:p>
        </w:tc>
      </w:tr>
      <w:tr w:rsidR="006B3D38" w:rsidRPr="00A518DD" w14:paraId="326D2BC7" w14:textId="77777777" w:rsidTr="003E68F2">
        <w:trPr>
          <w:trHeight w:val="3658"/>
        </w:trPr>
        <w:tc>
          <w:tcPr>
            <w:tcW w:w="14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05C38D" w14:textId="777DFE63" w:rsidR="006B3D38" w:rsidRPr="00A518DD" w:rsidRDefault="0070070E" w:rsidP="003811C9">
            <w:pPr>
              <w:spacing w:line="260" w:lineRule="exact"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活動</w:t>
            </w:r>
            <w:r w:rsidR="006B3D38"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計画</w:t>
            </w: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9CE8" w14:textId="77777777" w:rsidR="006B3D38" w:rsidRPr="00A518DD" w:rsidRDefault="006B3D38" w:rsidP="003811C9">
            <w:pPr>
              <w:spacing w:line="260" w:lineRule="exact"/>
              <w:jc w:val="left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</w:tbl>
    <w:p w14:paraId="600FCE68" w14:textId="67CC4AFB" w:rsidR="00811D1A" w:rsidRPr="00A518DD" w:rsidRDefault="00A518DD">
      <w:pPr>
        <w:rPr>
          <w:rFonts w:ascii="UD デジタル 教科書体 N" w:eastAsia="UD デジタル 教科書体 N"/>
          <w:sz w:val="16"/>
          <w:szCs w:val="16"/>
        </w:rPr>
      </w:pPr>
      <w:r w:rsidRPr="00A518DD">
        <w:rPr>
          <w:rFonts w:ascii="UD デジタル 教科書体 N" w:eastAsia="UD デジタル 教科書体 N" w:hint="eastAsia"/>
          <w:sz w:val="16"/>
          <w:szCs w:val="16"/>
        </w:rPr>
        <w:t>【</w:t>
      </w:r>
      <w:r w:rsidR="00E46DDC">
        <w:rPr>
          <w:rFonts w:ascii="UD デジタル 教科書体 N" w:eastAsia="UD デジタル 教科書体 N" w:hint="eastAsia"/>
          <w:sz w:val="16"/>
          <w:szCs w:val="16"/>
        </w:rPr>
        <w:t>助成金</w:t>
      </w:r>
      <w:r w:rsidR="00123A21">
        <w:rPr>
          <w:rFonts w:ascii="UD デジタル 教科書体 N" w:eastAsia="UD デジタル 教科書体 N" w:hint="eastAsia"/>
          <w:sz w:val="16"/>
          <w:szCs w:val="16"/>
        </w:rPr>
        <w:t>の内訳</w:t>
      </w:r>
      <w:r w:rsidRPr="00A518DD">
        <w:rPr>
          <w:rFonts w:ascii="UD デジタル 教科書体 N" w:eastAsia="UD デジタル 教科書体 N" w:hint="eastAsia"/>
          <w:sz w:val="16"/>
          <w:szCs w:val="16"/>
        </w:rPr>
        <w:t>】</w:t>
      </w:r>
      <w:r w:rsidR="00123A21">
        <w:rPr>
          <w:rFonts w:ascii="UD デジタル 教科書体 N" w:eastAsia="UD デジタル 教科書体 N" w:hint="eastAsia"/>
          <w:sz w:val="16"/>
          <w:szCs w:val="16"/>
        </w:rPr>
        <w:t xml:space="preserve">　</w:t>
      </w: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1413"/>
        <w:gridCol w:w="1701"/>
        <w:gridCol w:w="7371"/>
      </w:tblGrid>
      <w:tr w:rsidR="006B3D38" w:rsidRPr="00A518DD" w14:paraId="4FC7E569" w14:textId="77777777" w:rsidTr="00A518DD">
        <w:tc>
          <w:tcPr>
            <w:tcW w:w="1413" w:type="dxa"/>
          </w:tcPr>
          <w:p w14:paraId="618BDF30" w14:textId="287E026A" w:rsidR="00E568F6" w:rsidRPr="00A518DD" w:rsidRDefault="00E568F6" w:rsidP="006B3D38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費目</w:t>
            </w:r>
          </w:p>
        </w:tc>
        <w:tc>
          <w:tcPr>
            <w:tcW w:w="1701" w:type="dxa"/>
          </w:tcPr>
          <w:p w14:paraId="4DFE219C" w14:textId="53EFFE48" w:rsidR="00E568F6" w:rsidRPr="00A518DD" w:rsidRDefault="00E568F6" w:rsidP="006B3D38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金額</w:t>
            </w:r>
          </w:p>
        </w:tc>
        <w:tc>
          <w:tcPr>
            <w:tcW w:w="7371" w:type="dxa"/>
          </w:tcPr>
          <w:p w14:paraId="295C2A1A" w14:textId="1C3F407D" w:rsidR="00E568F6" w:rsidRPr="00A518DD" w:rsidRDefault="00E568F6" w:rsidP="006B3D38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内容</w:t>
            </w:r>
          </w:p>
        </w:tc>
      </w:tr>
      <w:tr w:rsidR="006B3D38" w:rsidRPr="00A518DD" w14:paraId="3F08C508" w14:textId="77777777" w:rsidTr="00A518DD">
        <w:tc>
          <w:tcPr>
            <w:tcW w:w="1413" w:type="dxa"/>
          </w:tcPr>
          <w:p w14:paraId="42B8CF4D" w14:textId="77777777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z w:val="18"/>
                <w:szCs w:val="18"/>
              </w:rPr>
              <w:t>備品消耗品費</w:t>
            </w:r>
          </w:p>
        </w:tc>
        <w:tc>
          <w:tcPr>
            <w:tcW w:w="1701" w:type="dxa"/>
          </w:tcPr>
          <w:p w14:paraId="46F594DD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565CBE99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6B3D38" w:rsidRPr="00A518DD" w14:paraId="3E4C3E8B" w14:textId="77777777" w:rsidTr="00A518DD">
        <w:tc>
          <w:tcPr>
            <w:tcW w:w="1413" w:type="dxa"/>
          </w:tcPr>
          <w:p w14:paraId="4E7B8864" w14:textId="6CF68DAD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22"/>
                <w:kern w:val="0"/>
                <w:sz w:val="18"/>
                <w:szCs w:val="18"/>
                <w:fitText w:val="1080" w:id="-511982592"/>
              </w:rPr>
              <w:t>印刷製本</w:t>
            </w:r>
            <w:r w:rsidRPr="00A518DD">
              <w:rPr>
                <w:rFonts w:ascii="UD デジタル 教科書体 N" w:eastAsia="UD デジタル 教科書体 N" w:hAnsiTheme="minorEastAsia" w:hint="eastAsia"/>
                <w:spacing w:val="2"/>
                <w:kern w:val="0"/>
                <w:sz w:val="18"/>
                <w:szCs w:val="18"/>
                <w:fitText w:val="1080" w:id="-511982592"/>
              </w:rPr>
              <w:t>費</w:t>
            </w:r>
          </w:p>
        </w:tc>
        <w:tc>
          <w:tcPr>
            <w:tcW w:w="1701" w:type="dxa"/>
          </w:tcPr>
          <w:p w14:paraId="742C3EEA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07687FF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6B3D38" w:rsidRPr="00A518DD" w14:paraId="55CE8BFD" w14:textId="77777777" w:rsidTr="00A518DD">
        <w:tc>
          <w:tcPr>
            <w:tcW w:w="1413" w:type="dxa"/>
          </w:tcPr>
          <w:p w14:paraId="0E082C79" w14:textId="64AD923B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135"/>
                <w:kern w:val="0"/>
                <w:sz w:val="18"/>
                <w:szCs w:val="18"/>
                <w:fitText w:val="1080" w:id="-511982591"/>
              </w:rPr>
              <w:t>諸謝</w:t>
            </w:r>
            <w:r w:rsidRPr="00A518DD">
              <w:rPr>
                <w:rFonts w:ascii="UD デジタル 教科書体 N" w:eastAsia="UD デジタル 教科書体 N" w:hAnsiTheme="minorEastAsia" w:hint="eastAsia"/>
                <w:kern w:val="0"/>
                <w:sz w:val="18"/>
                <w:szCs w:val="18"/>
                <w:fitText w:val="1080" w:id="-511982591"/>
              </w:rPr>
              <w:t>金</w:t>
            </w:r>
          </w:p>
        </w:tc>
        <w:tc>
          <w:tcPr>
            <w:tcW w:w="1701" w:type="dxa"/>
          </w:tcPr>
          <w:p w14:paraId="6A9EC67E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831B3E0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6B3D38" w:rsidRPr="00A518DD" w14:paraId="3057F568" w14:textId="77777777" w:rsidTr="00A518DD">
        <w:tc>
          <w:tcPr>
            <w:tcW w:w="1413" w:type="dxa"/>
          </w:tcPr>
          <w:p w14:paraId="6FDD4D29" w14:textId="4D5DEF6A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22"/>
                <w:kern w:val="0"/>
                <w:sz w:val="18"/>
                <w:szCs w:val="18"/>
                <w:fitText w:val="1080" w:id="-511982590"/>
              </w:rPr>
              <w:t>旅費交通</w:t>
            </w:r>
            <w:r w:rsidRPr="00A518DD">
              <w:rPr>
                <w:rFonts w:ascii="UD デジタル 教科書体 N" w:eastAsia="UD デジタル 教科書体 N" w:hAnsiTheme="minorEastAsia" w:hint="eastAsia"/>
                <w:spacing w:val="2"/>
                <w:kern w:val="0"/>
                <w:sz w:val="18"/>
                <w:szCs w:val="18"/>
                <w:fitText w:val="1080" w:id="-511982590"/>
              </w:rPr>
              <w:t>費</w:t>
            </w:r>
          </w:p>
        </w:tc>
        <w:tc>
          <w:tcPr>
            <w:tcW w:w="1701" w:type="dxa"/>
          </w:tcPr>
          <w:p w14:paraId="17E61F73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2513480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A518DD" w:rsidRPr="00A518DD" w14:paraId="78990E5F" w14:textId="77777777" w:rsidTr="00A518DD">
        <w:tc>
          <w:tcPr>
            <w:tcW w:w="1413" w:type="dxa"/>
          </w:tcPr>
          <w:p w14:paraId="396E67A1" w14:textId="22DC8D0A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22"/>
                <w:kern w:val="0"/>
                <w:sz w:val="18"/>
                <w:szCs w:val="18"/>
                <w:fitText w:val="1080" w:id="-511982589"/>
              </w:rPr>
              <w:t>通信運搬</w:t>
            </w:r>
            <w:r w:rsidRPr="00A518DD">
              <w:rPr>
                <w:rFonts w:ascii="UD デジタル 教科書体 N" w:eastAsia="UD デジタル 教科書体 N" w:hAnsiTheme="minorEastAsia" w:hint="eastAsia"/>
                <w:spacing w:val="2"/>
                <w:kern w:val="0"/>
                <w:sz w:val="18"/>
                <w:szCs w:val="18"/>
                <w:fitText w:val="1080" w:id="-511982589"/>
              </w:rPr>
              <w:t>費</w:t>
            </w:r>
          </w:p>
        </w:tc>
        <w:tc>
          <w:tcPr>
            <w:tcW w:w="1701" w:type="dxa"/>
          </w:tcPr>
          <w:p w14:paraId="5B8A64F4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74FB9D5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A518DD" w:rsidRPr="00A518DD" w14:paraId="2A2DD692" w14:textId="77777777" w:rsidTr="00A518DD">
        <w:tc>
          <w:tcPr>
            <w:tcW w:w="1413" w:type="dxa"/>
          </w:tcPr>
          <w:p w14:paraId="22C9453B" w14:textId="4546574C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123A21">
              <w:rPr>
                <w:rFonts w:ascii="UD デジタル 教科書体 N" w:eastAsia="UD デジタル 教科書体 N" w:hAnsiTheme="minorEastAsia" w:hint="eastAsia"/>
                <w:spacing w:val="135"/>
                <w:kern w:val="0"/>
                <w:sz w:val="18"/>
                <w:szCs w:val="18"/>
                <w:fitText w:val="1080" w:id="-511982336"/>
              </w:rPr>
              <w:t>会議</w:t>
            </w:r>
            <w:r w:rsidRPr="00123A21">
              <w:rPr>
                <w:rFonts w:ascii="UD デジタル 教科書体 N" w:eastAsia="UD デジタル 教科書体 N" w:hAnsiTheme="minorEastAsia" w:hint="eastAsia"/>
                <w:kern w:val="0"/>
                <w:sz w:val="18"/>
                <w:szCs w:val="18"/>
                <w:fitText w:val="1080" w:id="-511982336"/>
              </w:rPr>
              <w:t>費</w:t>
            </w:r>
          </w:p>
        </w:tc>
        <w:tc>
          <w:tcPr>
            <w:tcW w:w="1701" w:type="dxa"/>
          </w:tcPr>
          <w:p w14:paraId="1E719F82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</w:tcPr>
          <w:p w14:paraId="0801051D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811D1A" w:rsidRPr="00A518DD" w14:paraId="3389996A" w14:textId="77777777" w:rsidTr="00A518DD">
        <w:tc>
          <w:tcPr>
            <w:tcW w:w="1413" w:type="dxa"/>
            <w:tcBorders>
              <w:bottom w:val="double" w:sz="4" w:space="0" w:color="auto"/>
            </w:tcBorders>
          </w:tcPr>
          <w:p w14:paraId="3B8D58E2" w14:textId="08B95A49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360"/>
                <w:kern w:val="0"/>
                <w:sz w:val="18"/>
                <w:szCs w:val="18"/>
                <w:fitText w:val="1080" w:id="-511982335"/>
              </w:rPr>
              <w:t>雑</w:t>
            </w:r>
            <w:r w:rsidRPr="00A518DD">
              <w:rPr>
                <w:rFonts w:ascii="UD デジタル 教科書体 N" w:eastAsia="UD デジタル 教科書体 N" w:hAnsiTheme="minorEastAsia" w:hint="eastAsia"/>
                <w:kern w:val="0"/>
                <w:sz w:val="18"/>
                <w:szCs w:val="18"/>
                <w:fitText w:val="1080" w:id="-511982335"/>
              </w:rPr>
              <w:t>費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3897B8A2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  <w:tcBorders>
              <w:bottom w:val="double" w:sz="4" w:space="0" w:color="auto"/>
            </w:tcBorders>
          </w:tcPr>
          <w:p w14:paraId="2F92F339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  <w:tr w:rsidR="00811D1A" w:rsidRPr="00A518DD" w14:paraId="2B3318D9" w14:textId="77777777" w:rsidTr="00A518DD">
        <w:tc>
          <w:tcPr>
            <w:tcW w:w="1413" w:type="dxa"/>
            <w:tcBorders>
              <w:top w:val="double" w:sz="4" w:space="0" w:color="auto"/>
            </w:tcBorders>
          </w:tcPr>
          <w:p w14:paraId="40CF4AD4" w14:textId="036A519E" w:rsidR="00E568F6" w:rsidRPr="00A518DD" w:rsidRDefault="00E568F6" w:rsidP="00A518DD">
            <w:pPr>
              <w:widowControl/>
              <w:jc w:val="center"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  <w:r w:rsidRPr="00A518DD">
              <w:rPr>
                <w:rFonts w:ascii="UD デジタル 教科書体 N" w:eastAsia="UD デジタル 教科書体 N" w:hAnsiTheme="minorEastAsia" w:hint="eastAsia"/>
                <w:spacing w:val="360"/>
                <w:kern w:val="0"/>
                <w:sz w:val="18"/>
                <w:szCs w:val="18"/>
                <w:fitText w:val="1080" w:id="-511982332"/>
              </w:rPr>
              <w:t>合</w:t>
            </w:r>
            <w:r w:rsidRPr="00A518DD">
              <w:rPr>
                <w:rFonts w:ascii="UD デジタル 教科書体 N" w:eastAsia="UD デジタル 教科書体 N" w:hAnsiTheme="minorEastAsia" w:hint="eastAsia"/>
                <w:kern w:val="0"/>
                <w:sz w:val="18"/>
                <w:szCs w:val="18"/>
                <w:fitText w:val="1080" w:id="-511982332"/>
              </w:rPr>
              <w:t>計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B768041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double" w:sz="4" w:space="0" w:color="auto"/>
            </w:tcBorders>
          </w:tcPr>
          <w:p w14:paraId="3C232444" w14:textId="77777777" w:rsidR="00E568F6" w:rsidRPr="00A518DD" w:rsidRDefault="00E568F6" w:rsidP="00E568F6">
            <w:pPr>
              <w:widowControl/>
              <w:rPr>
                <w:rFonts w:ascii="UD デジタル 教科書体 N" w:eastAsia="UD デジタル 教科書体 N" w:hAnsiTheme="minorEastAsia"/>
                <w:sz w:val="18"/>
                <w:szCs w:val="18"/>
              </w:rPr>
            </w:pPr>
          </w:p>
        </w:tc>
      </w:tr>
    </w:tbl>
    <w:p w14:paraId="11891B73" w14:textId="62C4ED4E" w:rsidR="00645863" w:rsidRDefault="00645863" w:rsidP="00A518DD">
      <w:pPr>
        <w:spacing w:line="260" w:lineRule="exact"/>
        <w:jc w:val="left"/>
        <w:rPr>
          <w:rFonts w:ascii="UD デジタル 教科書体 N" w:eastAsia="UD デジタル 教科書体 N" w:hAnsiTheme="minorEastAsia"/>
          <w:sz w:val="18"/>
          <w:szCs w:val="18"/>
        </w:rPr>
      </w:pPr>
    </w:p>
    <w:p w14:paraId="43C3B267" w14:textId="4D7E8F6B" w:rsidR="00123A21" w:rsidRDefault="00123A21" w:rsidP="00123A21">
      <w:pPr>
        <w:spacing w:line="260" w:lineRule="exact"/>
        <w:ind w:firstLineChars="100" w:firstLine="180"/>
        <w:jc w:val="left"/>
        <w:rPr>
          <w:rFonts w:ascii="UD デジタル 教科書体 N" w:eastAsia="UD デジタル 教科書体 N" w:hAnsiTheme="minorEastAsia"/>
          <w:sz w:val="18"/>
          <w:szCs w:val="18"/>
        </w:rPr>
      </w:pPr>
      <w:r>
        <w:rPr>
          <w:rFonts w:ascii="UD デジタル 教科書体 N" w:eastAsia="UD デジタル 教科書体 N" w:hAnsiTheme="minorEastAsia" w:hint="eastAsia"/>
          <w:sz w:val="18"/>
          <w:szCs w:val="18"/>
        </w:rPr>
        <w:t>※参考（どちらかに〇をしてください。）</w:t>
      </w:r>
    </w:p>
    <w:p w14:paraId="1952CBDD" w14:textId="3A343C98" w:rsidR="003E68F2" w:rsidRDefault="00123A21" w:rsidP="003E68F2">
      <w:pPr>
        <w:pStyle w:val="ae"/>
        <w:numPr>
          <w:ilvl w:val="0"/>
          <w:numId w:val="2"/>
        </w:numPr>
        <w:ind w:leftChars="0" w:left="426" w:firstLine="141"/>
        <w:jc w:val="left"/>
        <w:rPr>
          <w:rFonts w:ascii="UD デジタル 教科書体 N" w:eastAsia="UD デジタル 教科書体 N" w:hAnsiTheme="minorEastAsia"/>
          <w:sz w:val="18"/>
          <w:szCs w:val="18"/>
        </w:rPr>
      </w:pP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>他団体からの助成金も活用する　　　はい　　→</w:t>
      </w:r>
      <w:r>
        <w:rPr>
          <w:rFonts w:ascii="UD デジタル 教科書体 N" w:eastAsia="UD デジタル 教科書体 N" w:hAnsiTheme="minorEastAsia" w:hint="eastAsia"/>
          <w:sz w:val="18"/>
          <w:szCs w:val="18"/>
        </w:rPr>
        <w:t xml:space="preserve">　</w:t>
      </w:r>
      <w:r w:rsidRPr="00123A21">
        <w:rPr>
          <w:rFonts w:ascii="UD デジタル 教科書体 N" w:eastAsia="UD デジタル 教科書体 N" w:hAnsiTheme="minorEastAsia" w:hint="eastAsia"/>
          <w:sz w:val="18"/>
          <w:szCs w:val="18"/>
          <w:u w:val="single"/>
        </w:rPr>
        <w:t xml:space="preserve">　　　　　　　　円</w:t>
      </w: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 xml:space="preserve">　　</w:t>
      </w:r>
      <w:r w:rsidR="003E68F2" w:rsidRPr="003E68F2">
        <w:rPr>
          <w:rFonts w:ascii="UD デジタル 教科書体 N" w:eastAsia="UD デジタル 教科書体 N" w:hAnsiTheme="minorEastAsia" w:hint="eastAsia"/>
          <w:sz w:val="18"/>
          <w:szCs w:val="18"/>
          <w:u w:val="single"/>
        </w:rPr>
        <w:t xml:space="preserve">団体名　　　　　　　　　　　　　</w:t>
      </w:r>
      <w:r w:rsidRPr="003E68F2">
        <w:rPr>
          <w:rFonts w:ascii="UD デジタル 教科書体 N" w:eastAsia="UD デジタル 教科書体 N" w:hAnsiTheme="minorEastAsia" w:hint="eastAsia"/>
          <w:sz w:val="18"/>
          <w:szCs w:val="18"/>
          <w:u w:val="single"/>
        </w:rPr>
        <w:t xml:space="preserve">　</w:t>
      </w: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 xml:space="preserve">　　　</w:t>
      </w:r>
    </w:p>
    <w:p w14:paraId="171BB896" w14:textId="0D30845E" w:rsidR="00123A21" w:rsidRPr="00123A21" w:rsidRDefault="00123A21" w:rsidP="003E68F2">
      <w:pPr>
        <w:pStyle w:val="ae"/>
        <w:ind w:leftChars="0" w:left="3828"/>
        <w:jc w:val="left"/>
        <w:rPr>
          <w:rFonts w:ascii="UD デジタル 教科書体 N" w:eastAsia="UD デジタル 教科書体 N" w:hAnsiTheme="minorEastAsia"/>
          <w:sz w:val="18"/>
          <w:szCs w:val="18"/>
        </w:rPr>
      </w:pP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>いいえ</w:t>
      </w:r>
    </w:p>
    <w:p w14:paraId="3A44B012" w14:textId="54160F14" w:rsidR="00123A21" w:rsidRPr="00123A21" w:rsidRDefault="00123A21" w:rsidP="00123A21">
      <w:pPr>
        <w:pStyle w:val="ae"/>
        <w:numPr>
          <w:ilvl w:val="0"/>
          <w:numId w:val="2"/>
        </w:numPr>
        <w:spacing w:line="276" w:lineRule="auto"/>
        <w:ind w:leftChars="0" w:firstLine="141"/>
        <w:jc w:val="left"/>
        <w:rPr>
          <w:rFonts w:ascii="UD デジタル 教科書体 N" w:eastAsia="UD デジタル 教科書体 N" w:hAnsiTheme="minorEastAsia"/>
          <w:sz w:val="18"/>
          <w:szCs w:val="18"/>
        </w:rPr>
      </w:pP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>参加費を徴収する予定である　　　　はい　　→</w:t>
      </w:r>
      <w:r>
        <w:rPr>
          <w:rFonts w:ascii="UD デジタル 教科書体 N" w:eastAsia="UD デジタル 教科書体 N" w:hAnsiTheme="minorEastAsia" w:hint="eastAsia"/>
          <w:sz w:val="18"/>
          <w:szCs w:val="18"/>
        </w:rPr>
        <w:t xml:space="preserve">　</w:t>
      </w:r>
      <w:r w:rsidRPr="00123A21">
        <w:rPr>
          <w:rFonts w:ascii="UD デジタル 教科書体 N" w:eastAsia="UD デジタル 教科書体 N" w:hAnsiTheme="minorEastAsia" w:hint="eastAsia"/>
          <w:sz w:val="18"/>
          <w:szCs w:val="18"/>
          <w:u w:val="single"/>
        </w:rPr>
        <w:t xml:space="preserve">　　　　　　　　円</w:t>
      </w:r>
      <w:r w:rsidRPr="00123A21">
        <w:rPr>
          <w:rFonts w:ascii="UD デジタル 教科書体 N" w:eastAsia="UD デジタル 教科書体 N" w:hAnsiTheme="minorEastAsia" w:hint="eastAsia"/>
          <w:sz w:val="18"/>
          <w:szCs w:val="18"/>
        </w:rPr>
        <w:t xml:space="preserve">　　　　　　いいえ</w:t>
      </w:r>
    </w:p>
    <w:sectPr w:rsidR="00123A21" w:rsidRPr="00123A21" w:rsidSect="00A518DD">
      <w:pgSz w:w="11906" w:h="16838" w:code="9"/>
      <w:pgMar w:top="992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C562" w14:textId="77777777" w:rsidR="00F81E3B" w:rsidRDefault="00F81E3B" w:rsidP="003408AD">
      <w:r>
        <w:separator/>
      </w:r>
    </w:p>
  </w:endnote>
  <w:endnote w:type="continuationSeparator" w:id="0">
    <w:p w14:paraId="0700A5CD" w14:textId="77777777" w:rsidR="00F81E3B" w:rsidRDefault="00F81E3B" w:rsidP="0034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5E7A" w14:textId="77777777" w:rsidR="00F81E3B" w:rsidRDefault="00F81E3B" w:rsidP="003408AD">
      <w:r>
        <w:separator/>
      </w:r>
    </w:p>
  </w:footnote>
  <w:footnote w:type="continuationSeparator" w:id="0">
    <w:p w14:paraId="0B6A1CB5" w14:textId="77777777" w:rsidR="00F81E3B" w:rsidRDefault="00F81E3B" w:rsidP="0034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F5AEF"/>
    <w:multiLevelType w:val="hybridMultilevel"/>
    <w:tmpl w:val="AE94CFDE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8484E28"/>
    <w:multiLevelType w:val="hybridMultilevel"/>
    <w:tmpl w:val="2CCA99F8"/>
    <w:lvl w:ilvl="0" w:tplc="6AF24C3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2601740">
    <w:abstractNumId w:val="1"/>
  </w:num>
  <w:num w:numId="2" w16cid:durableId="10947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AD"/>
    <w:rsid w:val="00022D43"/>
    <w:rsid w:val="0002750B"/>
    <w:rsid w:val="000317C3"/>
    <w:rsid w:val="00037B11"/>
    <w:rsid w:val="00076851"/>
    <w:rsid w:val="0008598E"/>
    <w:rsid w:val="00091FE2"/>
    <w:rsid w:val="000A378F"/>
    <w:rsid w:val="000D7911"/>
    <w:rsid w:val="000F3DB3"/>
    <w:rsid w:val="00107E6B"/>
    <w:rsid w:val="00123A21"/>
    <w:rsid w:val="00136B71"/>
    <w:rsid w:val="00143D9E"/>
    <w:rsid w:val="00152649"/>
    <w:rsid w:val="00157DE9"/>
    <w:rsid w:val="00185D9B"/>
    <w:rsid w:val="00187DEA"/>
    <w:rsid w:val="001A4231"/>
    <w:rsid w:val="001D2C79"/>
    <w:rsid w:val="001E1F6D"/>
    <w:rsid w:val="001E2322"/>
    <w:rsid w:val="00226EDA"/>
    <w:rsid w:val="002665BE"/>
    <w:rsid w:val="002666F7"/>
    <w:rsid w:val="0026771E"/>
    <w:rsid w:val="002908E5"/>
    <w:rsid w:val="002A49EC"/>
    <w:rsid w:val="002B675D"/>
    <w:rsid w:val="002F2F54"/>
    <w:rsid w:val="002F6D58"/>
    <w:rsid w:val="0032162B"/>
    <w:rsid w:val="003408AD"/>
    <w:rsid w:val="003811C9"/>
    <w:rsid w:val="00382015"/>
    <w:rsid w:val="0038656C"/>
    <w:rsid w:val="00395E99"/>
    <w:rsid w:val="003E68F2"/>
    <w:rsid w:val="003E745E"/>
    <w:rsid w:val="003E79D5"/>
    <w:rsid w:val="003F1F26"/>
    <w:rsid w:val="0040305E"/>
    <w:rsid w:val="00410D76"/>
    <w:rsid w:val="00426EB5"/>
    <w:rsid w:val="00431337"/>
    <w:rsid w:val="00435BA1"/>
    <w:rsid w:val="00454D68"/>
    <w:rsid w:val="004A2C8E"/>
    <w:rsid w:val="004D3FAA"/>
    <w:rsid w:val="004E5875"/>
    <w:rsid w:val="004E58CD"/>
    <w:rsid w:val="004F58CD"/>
    <w:rsid w:val="00500039"/>
    <w:rsid w:val="00501D2B"/>
    <w:rsid w:val="00504BC4"/>
    <w:rsid w:val="00542DBF"/>
    <w:rsid w:val="00560BA7"/>
    <w:rsid w:val="00574D09"/>
    <w:rsid w:val="0058722C"/>
    <w:rsid w:val="00587E1F"/>
    <w:rsid w:val="005C1E7D"/>
    <w:rsid w:val="005C7FF0"/>
    <w:rsid w:val="005F3E7E"/>
    <w:rsid w:val="00604A3E"/>
    <w:rsid w:val="00606869"/>
    <w:rsid w:val="00610E27"/>
    <w:rsid w:val="00645863"/>
    <w:rsid w:val="0065519F"/>
    <w:rsid w:val="0066229C"/>
    <w:rsid w:val="00670F46"/>
    <w:rsid w:val="0067406F"/>
    <w:rsid w:val="00675D69"/>
    <w:rsid w:val="0068416F"/>
    <w:rsid w:val="006868B7"/>
    <w:rsid w:val="006906A3"/>
    <w:rsid w:val="006A1D16"/>
    <w:rsid w:val="006B277E"/>
    <w:rsid w:val="006B3D38"/>
    <w:rsid w:val="006C6592"/>
    <w:rsid w:val="006D261C"/>
    <w:rsid w:val="006D7157"/>
    <w:rsid w:val="006F717F"/>
    <w:rsid w:val="0070070E"/>
    <w:rsid w:val="007132FF"/>
    <w:rsid w:val="00713599"/>
    <w:rsid w:val="00746739"/>
    <w:rsid w:val="007472D7"/>
    <w:rsid w:val="0075255F"/>
    <w:rsid w:val="007A7B24"/>
    <w:rsid w:val="007B236E"/>
    <w:rsid w:val="007D6F3B"/>
    <w:rsid w:val="00805F54"/>
    <w:rsid w:val="00810EB3"/>
    <w:rsid w:val="00811D1A"/>
    <w:rsid w:val="008137AD"/>
    <w:rsid w:val="00826606"/>
    <w:rsid w:val="00832439"/>
    <w:rsid w:val="00875ABD"/>
    <w:rsid w:val="008D06EA"/>
    <w:rsid w:val="008D4A11"/>
    <w:rsid w:val="008D741F"/>
    <w:rsid w:val="008E4E86"/>
    <w:rsid w:val="008F489E"/>
    <w:rsid w:val="00900EC0"/>
    <w:rsid w:val="00902194"/>
    <w:rsid w:val="00903569"/>
    <w:rsid w:val="00922AC4"/>
    <w:rsid w:val="00927C4F"/>
    <w:rsid w:val="009325CA"/>
    <w:rsid w:val="009833E4"/>
    <w:rsid w:val="00987035"/>
    <w:rsid w:val="009932A5"/>
    <w:rsid w:val="009F0A83"/>
    <w:rsid w:val="009F4D6E"/>
    <w:rsid w:val="00A02D7B"/>
    <w:rsid w:val="00A518DD"/>
    <w:rsid w:val="00A63D56"/>
    <w:rsid w:val="00A75837"/>
    <w:rsid w:val="00A7679C"/>
    <w:rsid w:val="00AA48EB"/>
    <w:rsid w:val="00AC3604"/>
    <w:rsid w:val="00AC68EC"/>
    <w:rsid w:val="00B13987"/>
    <w:rsid w:val="00B23790"/>
    <w:rsid w:val="00B250D9"/>
    <w:rsid w:val="00B5330E"/>
    <w:rsid w:val="00B6507B"/>
    <w:rsid w:val="00BD551E"/>
    <w:rsid w:val="00BF1D88"/>
    <w:rsid w:val="00BF43AD"/>
    <w:rsid w:val="00C11DD2"/>
    <w:rsid w:val="00C2142C"/>
    <w:rsid w:val="00C44121"/>
    <w:rsid w:val="00C7453A"/>
    <w:rsid w:val="00C91D27"/>
    <w:rsid w:val="00CB109D"/>
    <w:rsid w:val="00CB7C0A"/>
    <w:rsid w:val="00CD7772"/>
    <w:rsid w:val="00CF26E6"/>
    <w:rsid w:val="00D20704"/>
    <w:rsid w:val="00D278D9"/>
    <w:rsid w:val="00D40103"/>
    <w:rsid w:val="00D52E97"/>
    <w:rsid w:val="00D53553"/>
    <w:rsid w:val="00D62C4E"/>
    <w:rsid w:val="00D64CED"/>
    <w:rsid w:val="00D84678"/>
    <w:rsid w:val="00D86520"/>
    <w:rsid w:val="00D878F6"/>
    <w:rsid w:val="00DC676C"/>
    <w:rsid w:val="00DD500D"/>
    <w:rsid w:val="00E46DDC"/>
    <w:rsid w:val="00E51132"/>
    <w:rsid w:val="00E568F6"/>
    <w:rsid w:val="00E6032C"/>
    <w:rsid w:val="00E61E12"/>
    <w:rsid w:val="00E63151"/>
    <w:rsid w:val="00E752EA"/>
    <w:rsid w:val="00E86788"/>
    <w:rsid w:val="00E93E1C"/>
    <w:rsid w:val="00EB6C0D"/>
    <w:rsid w:val="00EC1CF7"/>
    <w:rsid w:val="00ED44FD"/>
    <w:rsid w:val="00F225FF"/>
    <w:rsid w:val="00F35709"/>
    <w:rsid w:val="00F35E8F"/>
    <w:rsid w:val="00F52484"/>
    <w:rsid w:val="00F53E88"/>
    <w:rsid w:val="00F81E3B"/>
    <w:rsid w:val="00FB7304"/>
    <w:rsid w:val="00FC055D"/>
    <w:rsid w:val="00FD1390"/>
    <w:rsid w:val="00FD696D"/>
    <w:rsid w:val="00FE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E260A"/>
  <w15:chartTrackingRefBased/>
  <w15:docId w15:val="{109CDCCC-1B00-4E73-B135-D922DF6E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8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08AD"/>
  </w:style>
  <w:style w:type="paragraph" w:styleId="a5">
    <w:name w:val="footer"/>
    <w:basedOn w:val="a"/>
    <w:link w:val="a6"/>
    <w:uiPriority w:val="99"/>
    <w:unhideWhenUsed/>
    <w:rsid w:val="003408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08AD"/>
  </w:style>
  <w:style w:type="paragraph" w:styleId="a7">
    <w:name w:val="Balloon Text"/>
    <w:basedOn w:val="a"/>
    <w:link w:val="a8"/>
    <w:uiPriority w:val="99"/>
    <w:semiHidden/>
    <w:unhideWhenUsed/>
    <w:rsid w:val="003408A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408AD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340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187DEA"/>
    <w:pPr>
      <w:jc w:val="center"/>
    </w:pPr>
  </w:style>
  <w:style w:type="character" w:customStyle="1" w:styleId="ab">
    <w:name w:val="記 (文字)"/>
    <w:basedOn w:val="a0"/>
    <w:link w:val="aa"/>
    <w:uiPriority w:val="99"/>
    <w:rsid w:val="00187DEA"/>
  </w:style>
  <w:style w:type="paragraph" w:styleId="ac">
    <w:name w:val="Closing"/>
    <w:basedOn w:val="a"/>
    <w:link w:val="ad"/>
    <w:uiPriority w:val="99"/>
    <w:unhideWhenUsed/>
    <w:rsid w:val="00187DEA"/>
    <w:pPr>
      <w:jc w:val="right"/>
    </w:pPr>
  </w:style>
  <w:style w:type="character" w:customStyle="1" w:styleId="ad">
    <w:name w:val="結語 (文字)"/>
    <w:basedOn w:val="a0"/>
    <w:link w:val="ac"/>
    <w:uiPriority w:val="99"/>
    <w:rsid w:val="00187DEA"/>
  </w:style>
  <w:style w:type="table" w:customStyle="1" w:styleId="1">
    <w:name w:val="表 (格子)1"/>
    <w:basedOn w:val="a1"/>
    <w:next w:val="a9"/>
    <w:uiPriority w:val="39"/>
    <w:rsid w:val="005C1E7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665BE"/>
    <w:pPr>
      <w:ind w:leftChars="400" w:left="840"/>
    </w:pPr>
  </w:style>
  <w:style w:type="character" w:styleId="af">
    <w:name w:val="Hyperlink"/>
    <w:basedOn w:val="a0"/>
    <w:uiPriority w:val="99"/>
    <w:unhideWhenUsed/>
    <w:rsid w:val="00903569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03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橋本財団</cp:lastModifiedBy>
  <cp:revision>2</cp:revision>
  <cp:lastPrinted>2026-02-03T08:33:00Z</cp:lastPrinted>
  <dcterms:created xsi:type="dcterms:W3CDTF">2026-10-19T06:59:00Z</dcterms:created>
  <dcterms:modified xsi:type="dcterms:W3CDTF">2026-10-19T06:59:00Z</dcterms:modified>
</cp:coreProperties>
</file>