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20DC4" w14:textId="77777777" w:rsidR="00F225FF" w:rsidRPr="002665BE" w:rsidRDefault="00F225FF" w:rsidP="00F225FF">
      <w:pPr>
        <w:spacing w:line="300" w:lineRule="exact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【 成果報告書の記入について 】</w:t>
      </w:r>
    </w:p>
    <w:p w14:paraId="35F714CF" w14:textId="77777777" w:rsidR="00F225FF" w:rsidRPr="002665BE" w:rsidRDefault="00F225FF" w:rsidP="00F225FF">
      <w:pPr>
        <w:spacing w:line="340" w:lineRule="exact"/>
        <w:jc w:val="left"/>
        <w:rPr>
          <w:rFonts w:asciiTheme="minorEastAsia" w:eastAsiaTheme="minorEastAsia" w:hAnsiTheme="minorEastAsia"/>
          <w:sz w:val="22"/>
        </w:rPr>
      </w:pPr>
    </w:p>
    <w:p w14:paraId="37399AFB" w14:textId="07523E1B" w:rsidR="00F225FF" w:rsidRDefault="00F225FF" w:rsidP="00F225FF">
      <w:pPr>
        <w:pStyle w:val="ae"/>
        <w:numPr>
          <w:ilvl w:val="0"/>
          <w:numId w:val="1"/>
        </w:numPr>
        <w:spacing w:line="340" w:lineRule="exact"/>
        <w:ind w:leftChars="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下記注釈を参考に、2ページ目からご記入ください。</w:t>
      </w:r>
    </w:p>
    <w:p w14:paraId="62E625BC" w14:textId="6E406397" w:rsidR="00F225FF" w:rsidRPr="00903569" w:rsidRDefault="00F225FF" w:rsidP="00F225FF">
      <w:pPr>
        <w:pStyle w:val="ae"/>
        <w:numPr>
          <w:ilvl w:val="0"/>
          <w:numId w:val="1"/>
        </w:numPr>
        <w:spacing w:line="340" w:lineRule="exact"/>
        <w:ind w:leftChars="0"/>
        <w:jc w:val="left"/>
        <w:rPr>
          <w:rFonts w:asciiTheme="minorEastAsia" w:eastAsiaTheme="minorEastAsia" w:hAnsiTheme="minorEastAsia"/>
          <w:sz w:val="22"/>
        </w:rPr>
      </w:pPr>
      <w:r w:rsidRPr="00903569">
        <w:rPr>
          <w:rFonts w:asciiTheme="minorEastAsia" w:eastAsiaTheme="minorEastAsia" w:hAnsiTheme="minorEastAsia" w:hint="eastAsia"/>
          <w:sz w:val="22"/>
        </w:rPr>
        <w:t>提出いただいた成果報告書は、当財団サイトへ掲載を予定しています。その旨をご了解の上、ご記入ください。</w:t>
      </w:r>
    </w:p>
    <w:p w14:paraId="324283A6" w14:textId="77777777" w:rsidR="00F225FF" w:rsidRPr="00903569" w:rsidRDefault="00F225FF" w:rsidP="00F225FF">
      <w:pPr>
        <w:pStyle w:val="ae"/>
        <w:numPr>
          <w:ilvl w:val="0"/>
          <w:numId w:val="1"/>
        </w:numPr>
        <w:spacing w:line="340" w:lineRule="exact"/>
        <w:ind w:leftChars="0"/>
        <w:jc w:val="left"/>
        <w:rPr>
          <w:rFonts w:asciiTheme="minorEastAsia" w:eastAsiaTheme="minorEastAsia" w:hAnsiTheme="minorEastAsia"/>
          <w:sz w:val="22"/>
        </w:rPr>
      </w:pPr>
      <w:r w:rsidRPr="00903569">
        <w:rPr>
          <w:rFonts w:asciiTheme="minorEastAsia" w:eastAsiaTheme="minorEastAsia" w:hAnsiTheme="minorEastAsia" w:hint="eastAsia"/>
          <w:sz w:val="22"/>
        </w:rPr>
        <w:t>財団サイトへ掲載の際に、内容の加筆・修正を行う場合がありますので、Wordファイルにて提出してください。</w:t>
      </w:r>
    </w:p>
    <w:p w14:paraId="3CC155CA" w14:textId="77777777" w:rsidR="00F225FF" w:rsidRPr="00903569" w:rsidRDefault="00F225FF" w:rsidP="00F225FF">
      <w:pPr>
        <w:pStyle w:val="ae"/>
        <w:numPr>
          <w:ilvl w:val="0"/>
          <w:numId w:val="1"/>
        </w:numPr>
        <w:spacing w:line="340" w:lineRule="exact"/>
        <w:ind w:leftChars="0"/>
        <w:jc w:val="left"/>
        <w:rPr>
          <w:rFonts w:asciiTheme="minorEastAsia" w:eastAsiaTheme="minorEastAsia" w:hAnsiTheme="minorEastAsia"/>
          <w:sz w:val="22"/>
        </w:rPr>
      </w:pPr>
      <w:r w:rsidRPr="00903569">
        <w:rPr>
          <w:rFonts w:asciiTheme="minorEastAsia" w:eastAsiaTheme="minorEastAsia" w:hAnsiTheme="minorEastAsia" w:hint="eastAsia"/>
          <w:sz w:val="22"/>
        </w:rPr>
        <w:t>提出用紙は２枚以上になっても構いません。</w:t>
      </w:r>
    </w:p>
    <w:p w14:paraId="60050218" w14:textId="77777777" w:rsidR="00F225FF" w:rsidRPr="00903569" w:rsidRDefault="00F225FF" w:rsidP="00F225FF">
      <w:pPr>
        <w:pStyle w:val="ae"/>
        <w:numPr>
          <w:ilvl w:val="0"/>
          <w:numId w:val="1"/>
        </w:numPr>
        <w:spacing w:line="340" w:lineRule="exact"/>
        <w:ind w:leftChars="0"/>
        <w:jc w:val="left"/>
        <w:rPr>
          <w:rFonts w:asciiTheme="minorEastAsia" w:eastAsiaTheme="minorEastAsia" w:hAnsiTheme="minorEastAsia"/>
          <w:sz w:val="22"/>
        </w:rPr>
      </w:pPr>
      <w:r w:rsidRPr="00903569">
        <w:rPr>
          <w:rFonts w:asciiTheme="minorEastAsia" w:eastAsiaTheme="minorEastAsia" w:hAnsiTheme="minorEastAsia" w:hint="eastAsia"/>
          <w:sz w:val="22"/>
        </w:rPr>
        <w:t>文体は、「だ・である」体で統一してください。写真は、『写真の提出』欄に添付してください。</w:t>
      </w:r>
    </w:p>
    <w:p w14:paraId="3B2E3925" w14:textId="219A39C9" w:rsidR="00F225FF" w:rsidRPr="00903569" w:rsidRDefault="00F225FF" w:rsidP="00F225FF">
      <w:pPr>
        <w:pStyle w:val="ae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eastAsiaTheme="minorEastAsia" w:hAnsiTheme="minorEastAsia"/>
          <w:sz w:val="22"/>
        </w:rPr>
      </w:pPr>
      <w:r w:rsidRPr="00903569">
        <w:rPr>
          <w:rFonts w:asciiTheme="minorEastAsia" w:eastAsiaTheme="minorEastAsia" w:hAnsiTheme="minorEastAsia" w:hint="eastAsia"/>
          <w:sz w:val="22"/>
        </w:rPr>
        <w:t>締切：　202</w:t>
      </w:r>
      <w:r w:rsidR="00143D9E">
        <w:rPr>
          <w:rFonts w:asciiTheme="minorEastAsia" w:eastAsiaTheme="minorEastAsia" w:hAnsiTheme="minorEastAsia" w:hint="eastAsia"/>
          <w:sz w:val="22"/>
        </w:rPr>
        <w:t>1</w:t>
      </w:r>
      <w:r w:rsidRPr="00903569">
        <w:rPr>
          <w:rFonts w:asciiTheme="minorEastAsia" w:eastAsiaTheme="minorEastAsia" w:hAnsiTheme="minorEastAsia" w:hint="eastAsia"/>
          <w:sz w:val="22"/>
        </w:rPr>
        <w:t>年5月31日までにメールにて送付ください。</w:t>
      </w:r>
    </w:p>
    <w:p w14:paraId="5F090F08" w14:textId="66E17A3C" w:rsidR="00F225FF" w:rsidRPr="004D3FAA" w:rsidRDefault="00F225FF" w:rsidP="004D3FAA">
      <w:pPr>
        <w:pStyle w:val="ae"/>
        <w:numPr>
          <w:ilvl w:val="0"/>
          <w:numId w:val="1"/>
        </w:numPr>
        <w:pBdr>
          <w:bottom w:val="single" w:sz="6" w:space="1" w:color="auto"/>
        </w:pBdr>
        <w:ind w:leftChars="0"/>
        <w:rPr>
          <w:rStyle w:val="af"/>
          <w:rFonts w:asciiTheme="minorEastAsia" w:eastAsiaTheme="minorEastAsia" w:hAnsiTheme="minorEastAsia"/>
          <w:sz w:val="22"/>
        </w:rPr>
      </w:pPr>
      <w:r w:rsidRPr="004D3FAA">
        <w:rPr>
          <w:rFonts w:asciiTheme="minorEastAsia" w:eastAsiaTheme="minorEastAsia" w:hAnsiTheme="minorEastAsia" w:hint="eastAsia"/>
          <w:sz w:val="22"/>
        </w:rPr>
        <w:t>提出先：</w:t>
      </w:r>
      <w:hyperlink r:id="rId7" w:history="1">
        <w:r w:rsidRPr="004D3FAA">
          <w:rPr>
            <w:rStyle w:val="af"/>
            <w:rFonts w:asciiTheme="minorEastAsia" w:eastAsiaTheme="minorEastAsia" w:hAnsiTheme="minorEastAsia" w:hint="eastAsia"/>
            <w:sz w:val="22"/>
          </w:rPr>
          <w:t>i</w:t>
        </w:r>
        <w:r w:rsidRPr="004D3FAA">
          <w:rPr>
            <w:rStyle w:val="af"/>
            <w:rFonts w:asciiTheme="minorEastAsia" w:eastAsiaTheme="minorEastAsia" w:hAnsiTheme="minorEastAsia"/>
            <w:sz w:val="22"/>
          </w:rPr>
          <w:t>nfo@hashimotozaidan.or.jp</w:t>
        </w:r>
      </w:hyperlink>
    </w:p>
    <w:p w14:paraId="1060318A" w14:textId="0B9AA728" w:rsidR="00F225FF" w:rsidRDefault="00F225FF" w:rsidP="00F225FF">
      <w:pPr>
        <w:jc w:val="left"/>
        <w:rPr>
          <w:rFonts w:asciiTheme="minorEastAsia" w:eastAsiaTheme="minorEastAsia" w:hAnsiTheme="minorEastAsia"/>
          <w:szCs w:val="21"/>
        </w:rPr>
      </w:pPr>
    </w:p>
    <w:p w14:paraId="470B5092" w14:textId="181EBCDF" w:rsidR="00F225FF" w:rsidRDefault="00F225FF" w:rsidP="00F225FF">
      <w:pPr>
        <w:jc w:val="center"/>
        <w:rPr>
          <w:rFonts w:asciiTheme="minorEastAsia" w:eastAsiaTheme="minorEastAsia" w:hAnsiTheme="minorEastAsia"/>
          <w:szCs w:val="21"/>
        </w:rPr>
      </w:pPr>
      <w:r w:rsidRPr="00542DBF">
        <w:rPr>
          <w:rFonts w:asciiTheme="minorEastAsia" w:eastAsiaTheme="minorEastAsia" w:hAnsiTheme="minorEastAsia" w:hint="eastAsia"/>
          <w:sz w:val="28"/>
          <w:szCs w:val="28"/>
        </w:rPr>
        <w:t>20</w:t>
      </w:r>
      <w:r>
        <w:rPr>
          <w:rFonts w:asciiTheme="minorEastAsia" w:eastAsiaTheme="minorEastAsia" w:hAnsiTheme="minorEastAsia" w:hint="eastAsia"/>
          <w:sz w:val="28"/>
          <w:szCs w:val="28"/>
        </w:rPr>
        <w:t>20</w:t>
      </w:r>
      <w:r w:rsidRPr="00542DBF">
        <w:rPr>
          <w:rFonts w:asciiTheme="minorEastAsia" w:eastAsiaTheme="minorEastAsia" w:hAnsiTheme="minorEastAsia" w:hint="eastAsia"/>
          <w:sz w:val="28"/>
          <w:szCs w:val="28"/>
        </w:rPr>
        <w:t>年度 福祉助成金（活動助成）成果報告書</w:t>
      </w:r>
    </w:p>
    <w:p w14:paraId="5C3AE75D" w14:textId="77777777" w:rsidR="00F225FF" w:rsidRPr="00F225FF" w:rsidRDefault="00F225FF" w:rsidP="00F225FF">
      <w:pPr>
        <w:jc w:val="left"/>
        <w:rPr>
          <w:rFonts w:asciiTheme="minorEastAsia" w:eastAsiaTheme="minorEastAsia" w:hAnsiTheme="minorEastAsia"/>
          <w:szCs w:val="21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993"/>
        <w:gridCol w:w="7767"/>
      </w:tblGrid>
      <w:tr w:rsidR="00F225FF" w:rsidRPr="00542DBF" w14:paraId="73E16EFF" w14:textId="77777777" w:rsidTr="0084173F">
        <w:trPr>
          <w:trHeight w:val="393"/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0AE89614" w14:textId="77777777" w:rsidR="00F225FF" w:rsidRPr="00410D76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410D76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</w:p>
        </w:tc>
        <w:tc>
          <w:tcPr>
            <w:tcW w:w="8760" w:type="dxa"/>
            <w:gridSpan w:val="2"/>
            <w:tcBorders>
              <w:bottom w:val="dotted" w:sz="4" w:space="0" w:color="auto"/>
            </w:tcBorders>
            <w:vAlign w:val="center"/>
          </w:tcPr>
          <w:p w14:paraId="17D224FB" w14:textId="77777777" w:rsidR="00F225FF" w:rsidRPr="00410D76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F225FF" w:rsidRPr="00542DBF" w14:paraId="5AA676E2" w14:textId="77777777" w:rsidTr="0084173F">
        <w:trPr>
          <w:trHeight w:val="553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2A6C2739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42DBF">
              <w:rPr>
                <w:rFonts w:asciiTheme="minorEastAsia" w:eastAsiaTheme="minorEastAsia" w:hAnsiTheme="minorEastAsia" w:hint="eastAsia"/>
              </w:rPr>
              <w:t>団体名</w:t>
            </w:r>
          </w:p>
        </w:tc>
        <w:tc>
          <w:tcPr>
            <w:tcW w:w="8760" w:type="dxa"/>
            <w:gridSpan w:val="2"/>
            <w:tcBorders>
              <w:top w:val="dotted" w:sz="4" w:space="0" w:color="auto"/>
            </w:tcBorders>
            <w:vAlign w:val="center"/>
          </w:tcPr>
          <w:p w14:paraId="12296F7B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5E75CC8B" w14:textId="77777777" w:rsidTr="004B4CC7">
        <w:trPr>
          <w:trHeight w:val="340"/>
          <w:jc w:val="center"/>
        </w:trPr>
        <w:tc>
          <w:tcPr>
            <w:tcW w:w="1696" w:type="dxa"/>
            <w:vAlign w:val="center"/>
          </w:tcPr>
          <w:p w14:paraId="3F2B9498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代表者名</w:t>
            </w:r>
          </w:p>
        </w:tc>
        <w:tc>
          <w:tcPr>
            <w:tcW w:w="8760" w:type="dxa"/>
            <w:gridSpan w:val="2"/>
            <w:vAlign w:val="center"/>
          </w:tcPr>
          <w:p w14:paraId="138E8AF6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01E0C89C" w14:textId="77777777" w:rsidTr="0084173F">
        <w:trPr>
          <w:trHeight w:val="340"/>
          <w:jc w:val="center"/>
        </w:trPr>
        <w:tc>
          <w:tcPr>
            <w:tcW w:w="1696" w:type="dxa"/>
            <w:vMerge w:val="restart"/>
            <w:vAlign w:val="center"/>
          </w:tcPr>
          <w:p w14:paraId="6834CDC8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993" w:type="dxa"/>
            <w:vAlign w:val="center"/>
          </w:tcPr>
          <w:p w14:paraId="4CC750F7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7767" w:type="dxa"/>
            <w:vMerge w:val="restart"/>
            <w:vAlign w:val="center"/>
          </w:tcPr>
          <w:p w14:paraId="1579EF5F" w14:textId="40C67A0B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1E2322">
              <w:rPr>
                <w:rFonts w:asciiTheme="minorEastAsia" w:eastAsiaTheme="minorEastAsia" w:hAnsiTheme="minorEastAsia" w:hint="eastAsia"/>
                <w:color w:val="0070C0"/>
                <w:sz w:val="18"/>
                <w:szCs w:val="18"/>
              </w:rPr>
              <w:t>※一般の方からの問合せ対応ができる連絡先</w:t>
            </w:r>
          </w:p>
        </w:tc>
      </w:tr>
      <w:tr w:rsidR="00F225FF" w:rsidRPr="00542DBF" w14:paraId="21F8DB5F" w14:textId="77777777" w:rsidTr="0084173F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14:paraId="277CCBE2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79A67451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TEL</w:t>
            </w:r>
          </w:p>
        </w:tc>
        <w:tc>
          <w:tcPr>
            <w:tcW w:w="7767" w:type="dxa"/>
            <w:vMerge/>
            <w:vAlign w:val="center"/>
          </w:tcPr>
          <w:p w14:paraId="01C948C2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6F6C17D2" w14:textId="77777777" w:rsidTr="0084173F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14:paraId="63049B63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42CA0792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E-</w:t>
            </w:r>
            <w:r>
              <w:rPr>
                <w:rFonts w:asciiTheme="minorEastAsia" w:eastAsiaTheme="minorEastAsia" w:hAnsiTheme="minorEastAsia"/>
              </w:rPr>
              <w:t>mail</w:t>
            </w:r>
          </w:p>
        </w:tc>
        <w:tc>
          <w:tcPr>
            <w:tcW w:w="7767" w:type="dxa"/>
            <w:vMerge/>
            <w:vAlign w:val="center"/>
          </w:tcPr>
          <w:p w14:paraId="5B914760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085C8654" w14:textId="77777777" w:rsidTr="0084173F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14:paraId="20DACD59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0504A521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URL</w:t>
            </w:r>
          </w:p>
        </w:tc>
        <w:tc>
          <w:tcPr>
            <w:tcW w:w="7767" w:type="dxa"/>
            <w:vMerge/>
            <w:vAlign w:val="center"/>
          </w:tcPr>
          <w:p w14:paraId="1E3F95A4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513EC5CA" w14:textId="77777777" w:rsidTr="0084173F">
        <w:trPr>
          <w:trHeight w:val="294"/>
          <w:jc w:val="center"/>
        </w:trPr>
        <w:tc>
          <w:tcPr>
            <w:tcW w:w="1696" w:type="dxa"/>
            <w:vAlign w:val="center"/>
          </w:tcPr>
          <w:p w14:paraId="6099FE82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設立年（西暦）</w:t>
            </w:r>
          </w:p>
        </w:tc>
        <w:tc>
          <w:tcPr>
            <w:tcW w:w="8760" w:type="dxa"/>
            <w:gridSpan w:val="2"/>
            <w:vAlign w:val="center"/>
          </w:tcPr>
          <w:p w14:paraId="0EC5B1B2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年</w:t>
            </w:r>
          </w:p>
        </w:tc>
      </w:tr>
      <w:tr w:rsidR="00F225FF" w:rsidRPr="00542DBF" w14:paraId="0569D02B" w14:textId="77777777" w:rsidTr="0084173F">
        <w:trPr>
          <w:trHeight w:val="454"/>
          <w:jc w:val="center"/>
        </w:trPr>
        <w:tc>
          <w:tcPr>
            <w:tcW w:w="1696" w:type="dxa"/>
            <w:vAlign w:val="center"/>
          </w:tcPr>
          <w:p w14:paraId="7036C533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42DBF">
              <w:rPr>
                <w:rFonts w:asciiTheme="minorEastAsia" w:eastAsiaTheme="minorEastAsia" w:hAnsiTheme="minorEastAsia" w:hint="eastAsia"/>
              </w:rPr>
              <w:t>助成活動名</w:t>
            </w:r>
          </w:p>
        </w:tc>
        <w:tc>
          <w:tcPr>
            <w:tcW w:w="8760" w:type="dxa"/>
            <w:gridSpan w:val="2"/>
            <w:vAlign w:val="center"/>
          </w:tcPr>
          <w:p w14:paraId="0038282C" w14:textId="2B62D4DC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0317C3">
              <w:rPr>
                <w:rFonts w:asciiTheme="minorEastAsia" w:eastAsiaTheme="minorEastAsia" w:hAnsiTheme="minorEastAsia" w:hint="eastAsia"/>
                <w:color w:val="0070C0"/>
                <w:sz w:val="18"/>
                <w:szCs w:val="18"/>
              </w:rPr>
              <w:t>※申請書に記載した助成活動名</w:t>
            </w:r>
          </w:p>
        </w:tc>
      </w:tr>
      <w:tr w:rsidR="00F225FF" w:rsidRPr="00542DBF" w14:paraId="61BE2135" w14:textId="77777777" w:rsidTr="0084173F">
        <w:trPr>
          <w:trHeight w:val="454"/>
          <w:jc w:val="center"/>
        </w:trPr>
        <w:tc>
          <w:tcPr>
            <w:tcW w:w="1696" w:type="dxa"/>
            <w:vAlign w:val="center"/>
          </w:tcPr>
          <w:p w14:paraId="4763AD3B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42DBF">
              <w:rPr>
                <w:rFonts w:asciiTheme="minorEastAsia" w:eastAsiaTheme="minorEastAsia" w:hAnsiTheme="minorEastAsia" w:hint="eastAsia"/>
              </w:rPr>
              <w:t>助成額</w:t>
            </w:r>
          </w:p>
        </w:tc>
        <w:tc>
          <w:tcPr>
            <w:tcW w:w="8760" w:type="dxa"/>
            <w:gridSpan w:val="2"/>
            <w:vAlign w:val="center"/>
          </w:tcPr>
          <w:p w14:paraId="55F98DB4" w14:textId="46EE2CE2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円</w:t>
            </w:r>
          </w:p>
        </w:tc>
      </w:tr>
      <w:tr w:rsidR="00F225FF" w:rsidRPr="00542DBF" w14:paraId="47FBE6FD" w14:textId="77777777" w:rsidTr="0084173F">
        <w:trPr>
          <w:trHeight w:val="454"/>
          <w:jc w:val="center"/>
        </w:trPr>
        <w:tc>
          <w:tcPr>
            <w:tcW w:w="1696" w:type="dxa"/>
            <w:vMerge w:val="restart"/>
            <w:vAlign w:val="center"/>
          </w:tcPr>
          <w:p w14:paraId="560CE0E5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活動</w:t>
            </w:r>
            <w:r w:rsidRPr="00542DBF">
              <w:rPr>
                <w:rFonts w:asciiTheme="minorEastAsia" w:eastAsiaTheme="minorEastAsia" w:hAnsiTheme="minorEastAsia" w:hint="eastAsia"/>
              </w:rPr>
              <w:t>内容</w:t>
            </w:r>
          </w:p>
        </w:tc>
        <w:tc>
          <w:tcPr>
            <w:tcW w:w="993" w:type="dxa"/>
            <w:vAlign w:val="center"/>
          </w:tcPr>
          <w:p w14:paraId="471C8795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目的</w:t>
            </w:r>
          </w:p>
        </w:tc>
        <w:tc>
          <w:tcPr>
            <w:tcW w:w="7767" w:type="dxa"/>
            <w:vAlign w:val="center"/>
          </w:tcPr>
          <w:p w14:paraId="2C8A4987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F7439B6" w14:textId="2F2F2E53" w:rsidR="00F225FF" w:rsidRP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  <w:color w:val="0070C0"/>
                <w:sz w:val="18"/>
                <w:szCs w:val="18"/>
              </w:rPr>
            </w:pPr>
            <w:r w:rsidRPr="001E2322">
              <w:rPr>
                <w:rFonts w:asciiTheme="minorEastAsia" w:eastAsiaTheme="minorEastAsia" w:hAnsiTheme="minorEastAsia" w:hint="eastAsia"/>
                <w:color w:val="0070C0"/>
                <w:sz w:val="18"/>
                <w:szCs w:val="18"/>
              </w:rPr>
              <w:t>※助成活動の目的について</w:t>
            </w:r>
          </w:p>
          <w:p w14:paraId="58D6EAD6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6727126E" w14:textId="77777777" w:rsidTr="0084173F">
        <w:trPr>
          <w:trHeight w:val="454"/>
          <w:jc w:val="center"/>
        </w:trPr>
        <w:tc>
          <w:tcPr>
            <w:tcW w:w="1696" w:type="dxa"/>
            <w:vMerge/>
            <w:vAlign w:val="center"/>
          </w:tcPr>
          <w:p w14:paraId="25D94A2F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1BFFB17C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内容</w:t>
            </w:r>
          </w:p>
        </w:tc>
        <w:tc>
          <w:tcPr>
            <w:tcW w:w="7767" w:type="dxa"/>
            <w:vAlign w:val="center"/>
          </w:tcPr>
          <w:p w14:paraId="2FDB925A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158A5227" w14:textId="636DF0A8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1E2322">
              <w:rPr>
                <w:rFonts w:asciiTheme="minorEastAsia" w:eastAsiaTheme="minorEastAsia" w:hAnsiTheme="minorEastAsia" w:hint="eastAsia"/>
                <w:color w:val="0070C0"/>
                <w:sz w:val="18"/>
                <w:szCs w:val="18"/>
              </w:rPr>
              <w:t>※主な対象者及び人数、実施場所、実施スケジュール等、活動の概要</w:t>
            </w:r>
          </w:p>
          <w:p w14:paraId="767E5245" w14:textId="77777777" w:rsidR="00F225FF" w:rsidRPr="00E752EA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1607A06C" w14:textId="77777777" w:rsidTr="0084173F">
        <w:trPr>
          <w:trHeight w:val="454"/>
          <w:jc w:val="center"/>
        </w:trPr>
        <w:tc>
          <w:tcPr>
            <w:tcW w:w="1696" w:type="dxa"/>
            <w:vMerge/>
            <w:vAlign w:val="center"/>
          </w:tcPr>
          <w:p w14:paraId="60FAFF6B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18259692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成果</w:t>
            </w:r>
          </w:p>
        </w:tc>
        <w:tc>
          <w:tcPr>
            <w:tcW w:w="7767" w:type="dxa"/>
            <w:vAlign w:val="center"/>
          </w:tcPr>
          <w:p w14:paraId="472DEA36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30AB3D9" w14:textId="77777777" w:rsidR="00F225FF" w:rsidRPr="001E2322" w:rsidRDefault="00F225FF" w:rsidP="00F225FF">
            <w:pPr>
              <w:spacing w:line="260" w:lineRule="exact"/>
              <w:jc w:val="left"/>
              <w:rPr>
                <w:rFonts w:asciiTheme="minorEastAsia" w:eastAsiaTheme="minorEastAsia" w:hAnsiTheme="minorEastAsia"/>
                <w:color w:val="0070C0"/>
                <w:sz w:val="18"/>
                <w:szCs w:val="18"/>
              </w:rPr>
            </w:pPr>
            <w:r w:rsidRPr="001E2322">
              <w:rPr>
                <w:rFonts w:asciiTheme="minorEastAsia" w:eastAsiaTheme="minorEastAsia" w:hAnsiTheme="minorEastAsia" w:hint="eastAsia"/>
                <w:color w:val="0070C0"/>
                <w:sz w:val="18"/>
                <w:szCs w:val="18"/>
              </w:rPr>
              <w:t>※活動で得られた成果について</w:t>
            </w:r>
          </w:p>
          <w:p w14:paraId="6A493874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6B3E3526" w14:textId="77777777" w:rsidTr="0084173F">
        <w:trPr>
          <w:trHeight w:val="454"/>
          <w:jc w:val="center"/>
        </w:trPr>
        <w:tc>
          <w:tcPr>
            <w:tcW w:w="1696" w:type="dxa"/>
            <w:vAlign w:val="center"/>
          </w:tcPr>
          <w:p w14:paraId="3DA20063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今後の課題と対応策</w:t>
            </w:r>
          </w:p>
        </w:tc>
        <w:tc>
          <w:tcPr>
            <w:tcW w:w="8760" w:type="dxa"/>
            <w:gridSpan w:val="2"/>
            <w:vAlign w:val="center"/>
          </w:tcPr>
          <w:p w14:paraId="2FA80566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BE3E73B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12A9FB8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310A2C65" w14:textId="77777777" w:rsidTr="0084173F">
        <w:trPr>
          <w:trHeight w:val="454"/>
          <w:jc w:val="center"/>
        </w:trPr>
        <w:tc>
          <w:tcPr>
            <w:tcW w:w="1696" w:type="dxa"/>
            <w:vAlign w:val="center"/>
          </w:tcPr>
          <w:p w14:paraId="4C89F4CE" w14:textId="77777777" w:rsidR="00F225FF" w:rsidRPr="00542DBF" w:rsidRDefault="00F225FF" w:rsidP="0084173F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写真の提出</w:t>
            </w:r>
          </w:p>
        </w:tc>
        <w:tc>
          <w:tcPr>
            <w:tcW w:w="8760" w:type="dxa"/>
            <w:gridSpan w:val="2"/>
            <w:vAlign w:val="center"/>
          </w:tcPr>
          <w:p w14:paraId="3ACC7966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C750EAE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DEDC6A7" w14:textId="77777777" w:rsidR="00F225FF" w:rsidRDefault="00F225FF" w:rsidP="00F225FF">
            <w:pPr>
              <w:spacing w:line="260" w:lineRule="exact"/>
              <w:jc w:val="left"/>
              <w:rPr>
                <w:rFonts w:asciiTheme="minorEastAsia" w:eastAsiaTheme="minorEastAsia" w:hAnsiTheme="minorEastAsia"/>
                <w:color w:val="0070C0"/>
                <w:sz w:val="18"/>
                <w:szCs w:val="18"/>
              </w:rPr>
            </w:pPr>
            <w:r w:rsidRPr="001E2322">
              <w:rPr>
                <w:rFonts w:asciiTheme="minorEastAsia" w:eastAsiaTheme="minorEastAsia" w:hAnsiTheme="minorEastAsia" w:hint="eastAsia"/>
                <w:color w:val="0070C0"/>
                <w:sz w:val="18"/>
                <w:szCs w:val="18"/>
              </w:rPr>
              <w:t>ホームページでの報告用写真を2～3枚提出してください。その中から、事務局にて掲載する写真を決めさせていただきます。</w:t>
            </w:r>
          </w:p>
          <w:p w14:paraId="455AA381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13F6D32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94CEF21" w14:textId="77777777" w:rsidR="00F225F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77EA844" w14:textId="77777777" w:rsidR="00F225FF" w:rsidRPr="00542DBF" w:rsidRDefault="00F225FF" w:rsidP="0084173F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332D5A06" w14:textId="0468375C" w:rsidR="00E752EA" w:rsidRPr="00542DBF" w:rsidRDefault="00E752EA" w:rsidP="00E752EA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542DBF">
        <w:rPr>
          <w:rFonts w:asciiTheme="minorEastAsia" w:eastAsiaTheme="minorEastAsia" w:hAnsiTheme="minorEastAsia" w:hint="eastAsia"/>
          <w:sz w:val="28"/>
          <w:szCs w:val="28"/>
        </w:rPr>
        <w:lastRenderedPageBreak/>
        <w:t>20</w:t>
      </w:r>
      <w:r w:rsidR="001D2C79">
        <w:rPr>
          <w:rFonts w:asciiTheme="minorEastAsia" w:eastAsiaTheme="minorEastAsia" w:hAnsiTheme="minorEastAsia" w:hint="eastAsia"/>
          <w:sz w:val="28"/>
          <w:szCs w:val="28"/>
        </w:rPr>
        <w:t>20</w:t>
      </w:r>
      <w:r w:rsidRPr="00542DBF">
        <w:rPr>
          <w:rFonts w:asciiTheme="minorEastAsia" w:eastAsiaTheme="minorEastAsia" w:hAnsiTheme="minorEastAsia" w:hint="eastAsia"/>
          <w:sz w:val="28"/>
          <w:szCs w:val="28"/>
        </w:rPr>
        <w:t>年度 福祉助成金（活動助成）成果報告書</w:t>
      </w:r>
      <w:r w:rsidR="00FD696D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</w:p>
    <w:p w14:paraId="6DE37132" w14:textId="77777777" w:rsidR="00E752EA" w:rsidRPr="00542DBF" w:rsidRDefault="00E752EA" w:rsidP="00E752EA">
      <w:pPr>
        <w:jc w:val="center"/>
        <w:rPr>
          <w:rFonts w:asciiTheme="minorEastAsia" w:eastAsiaTheme="minorEastAsia" w:hAnsiTheme="minorEastAsia"/>
          <w:sz w:val="16"/>
          <w:szCs w:val="16"/>
        </w:rPr>
      </w:pPr>
    </w:p>
    <w:p w14:paraId="7D00A7A4" w14:textId="4E96F9C4" w:rsidR="00E752EA" w:rsidRPr="00542DBF" w:rsidRDefault="00E752EA" w:rsidP="00E752EA">
      <w:pPr>
        <w:spacing w:line="260" w:lineRule="exact"/>
        <w:jc w:val="righ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993"/>
        <w:gridCol w:w="7767"/>
      </w:tblGrid>
      <w:tr w:rsidR="00E752EA" w:rsidRPr="00542DBF" w14:paraId="5ED597B3" w14:textId="77777777" w:rsidTr="00E752EA">
        <w:trPr>
          <w:trHeight w:val="393"/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1D2C28E7" w14:textId="77777777" w:rsidR="00E752EA" w:rsidRPr="00410D76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410D76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</w:p>
        </w:tc>
        <w:tc>
          <w:tcPr>
            <w:tcW w:w="8760" w:type="dxa"/>
            <w:gridSpan w:val="2"/>
            <w:tcBorders>
              <w:bottom w:val="dotted" w:sz="4" w:space="0" w:color="auto"/>
            </w:tcBorders>
            <w:vAlign w:val="center"/>
          </w:tcPr>
          <w:p w14:paraId="4229F62B" w14:textId="23D70214" w:rsidR="00E752EA" w:rsidRPr="00410D76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E752EA" w:rsidRPr="00542DBF" w14:paraId="43597AD9" w14:textId="77777777" w:rsidTr="00E752EA">
        <w:trPr>
          <w:trHeight w:val="553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4329A430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42DBF">
              <w:rPr>
                <w:rFonts w:asciiTheme="minorEastAsia" w:eastAsiaTheme="minorEastAsia" w:hAnsiTheme="minorEastAsia" w:hint="eastAsia"/>
              </w:rPr>
              <w:t>団体名</w:t>
            </w:r>
          </w:p>
        </w:tc>
        <w:tc>
          <w:tcPr>
            <w:tcW w:w="8760" w:type="dxa"/>
            <w:gridSpan w:val="2"/>
            <w:tcBorders>
              <w:top w:val="dotted" w:sz="4" w:space="0" w:color="auto"/>
            </w:tcBorders>
            <w:vAlign w:val="center"/>
          </w:tcPr>
          <w:p w14:paraId="2F8CB070" w14:textId="3A442C12" w:rsidR="00E752EA" w:rsidRPr="00542DBF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225FF" w:rsidRPr="00542DBF" w14:paraId="4D25D69F" w14:textId="77777777" w:rsidTr="00915240">
        <w:trPr>
          <w:trHeight w:val="340"/>
          <w:jc w:val="center"/>
        </w:trPr>
        <w:tc>
          <w:tcPr>
            <w:tcW w:w="1696" w:type="dxa"/>
            <w:vAlign w:val="center"/>
          </w:tcPr>
          <w:p w14:paraId="5ACABF95" w14:textId="77777777" w:rsidR="00F225FF" w:rsidRPr="00542DBF" w:rsidRDefault="00F225FF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代表者名</w:t>
            </w:r>
          </w:p>
        </w:tc>
        <w:tc>
          <w:tcPr>
            <w:tcW w:w="8760" w:type="dxa"/>
            <w:gridSpan w:val="2"/>
            <w:vAlign w:val="center"/>
          </w:tcPr>
          <w:p w14:paraId="7F6B298C" w14:textId="6E38760A" w:rsidR="00F225FF" w:rsidRPr="00542DBF" w:rsidRDefault="00F225F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2388FB79" w14:textId="77777777" w:rsidTr="00E752EA">
        <w:trPr>
          <w:trHeight w:val="340"/>
          <w:jc w:val="center"/>
        </w:trPr>
        <w:tc>
          <w:tcPr>
            <w:tcW w:w="1696" w:type="dxa"/>
            <w:vMerge w:val="restart"/>
            <w:vAlign w:val="center"/>
          </w:tcPr>
          <w:p w14:paraId="3FA767DB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993" w:type="dxa"/>
            <w:vAlign w:val="center"/>
          </w:tcPr>
          <w:p w14:paraId="14480B16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7767" w:type="dxa"/>
            <w:vAlign w:val="center"/>
          </w:tcPr>
          <w:p w14:paraId="2ADE0C42" w14:textId="071555AC" w:rsidR="00E752EA" w:rsidRPr="00542DBF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0AD0C0E3" w14:textId="77777777" w:rsidTr="00E752EA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14:paraId="59240CF9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57129940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TEL</w:t>
            </w:r>
          </w:p>
        </w:tc>
        <w:tc>
          <w:tcPr>
            <w:tcW w:w="7767" w:type="dxa"/>
            <w:vAlign w:val="center"/>
          </w:tcPr>
          <w:p w14:paraId="7F8E228F" w14:textId="58845AA9" w:rsidR="00E752EA" w:rsidRPr="00542DBF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39566D27" w14:textId="77777777" w:rsidTr="00E752EA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14:paraId="05847E8A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46F71ED8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E-</w:t>
            </w:r>
            <w:r>
              <w:rPr>
                <w:rFonts w:asciiTheme="minorEastAsia" w:eastAsiaTheme="minorEastAsia" w:hAnsiTheme="minorEastAsia"/>
              </w:rPr>
              <w:t>mail</w:t>
            </w:r>
          </w:p>
        </w:tc>
        <w:tc>
          <w:tcPr>
            <w:tcW w:w="7767" w:type="dxa"/>
            <w:vAlign w:val="center"/>
          </w:tcPr>
          <w:p w14:paraId="11670C7A" w14:textId="6896E18E" w:rsidR="00E752EA" w:rsidRPr="00542DBF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0DB4D469" w14:textId="77777777" w:rsidTr="00E752EA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14:paraId="43A639EC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5B08FAE2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URL</w:t>
            </w:r>
          </w:p>
        </w:tc>
        <w:tc>
          <w:tcPr>
            <w:tcW w:w="7767" w:type="dxa"/>
            <w:vAlign w:val="center"/>
          </w:tcPr>
          <w:p w14:paraId="028D9C61" w14:textId="77777777" w:rsidR="00E752EA" w:rsidRPr="00542DBF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59035098" w14:textId="77777777" w:rsidTr="00E752EA">
        <w:trPr>
          <w:trHeight w:val="294"/>
          <w:jc w:val="center"/>
        </w:trPr>
        <w:tc>
          <w:tcPr>
            <w:tcW w:w="1696" w:type="dxa"/>
            <w:vAlign w:val="center"/>
          </w:tcPr>
          <w:p w14:paraId="6D458933" w14:textId="77777777" w:rsidR="00E752EA" w:rsidRPr="00542DBF" w:rsidRDefault="00E752EA" w:rsidP="00E752EA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設立年（西暦）</w:t>
            </w:r>
          </w:p>
        </w:tc>
        <w:tc>
          <w:tcPr>
            <w:tcW w:w="8760" w:type="dxa"/>
            <w:gridSpan w:val="2"/>
            <w:vAlign w:val="center"/>
          </w:tcPr>
          <w:p w14:paraId="1FAD5E31" w14:textId="2A4BC733" w:rsidR="00E752EA" w:rsidRPr="00542DBF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年</w:t>
            </w:r>
          </w:p>
        </w:tc>
      </w:tr>
      <w:tr w:rsidR="00E752EA" w:rsidRPr="00542DBF" w14:paraId="5275314C" w14:textId="77777777" w:rsidTr="00E752EA">
        <w:trPr>
          <w:trHeight w:val="454"/>
          <w:jc w:val="center"/>
        </w:trPr>
        <w:tc>
          <w:tcPr>
            <w:tcW w:w="1696" w:type="dxa"/>
            <w:vAlign w:val="center"/>
          </w:tcPr>
          <w:p w14:paraId="2E06F408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42DBF">
              <w:rPr>
                <w:rFonts w:asciiTheme="minorEastAsia" w:eastAsiaTheme="minorEastAsia" w:hAnsiTheme="minorEastAsia" w:hint="eastAsia"/>
              </w:rPr>
              <w:t>助成活動名</w:t>
            </w:r>
          </w:p>
        </w:tc>
        <w:tc>
          <w:tcPr>
            <w:tcW w:w="8760" w:type="dxa"/>
            <w:gridSpan w:val="2"/>
            <w:vAlign w:val="center"/>
          </w:tcPr>
          <w:p w14:paraId="5BCC94CC" w14:textId="342D098C" w:rsidR="00E752EA" w:rsidRPr="00542DBF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2493A713" w14:textId="77777777" w:rsidTr="00E752EA">
        <w:trPr>
          <w:trHeight w:val="454"/>
          <w:jc w:val="center"/>
        </w:trPr>
        <w:tc>
          <w:tcPr>
            <w:tcW w:w="1696" w:type="dxa"/>
            <w:vAlign w:val="center"/>
          </w:tcPr>
          <w:p w14:paraId="74F10C9E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42DBF">
              <w:rPr>
                <w:rFonts w:asciiTheme="minorEastAsia" w:eastAsiaTheme="minorEastAsia" w:hAnsiTheme="minorEastAsia" w:hint="eastAsia"/>
              </w:rPr>
              <w:t>助成額</w:t>
            </w:r>
          </w:p>
        </w:tc>
        <w:tc>
          <w:tcPr>
            <w:tcW w:w="8760" w:type="dxa"/>
            <w:gridSpan w:val="2"/>
            <w:vAlign w:val="center"/>
          </w:tcPr>
          <w:p w14:paraId="5E7E0BB2" w14:textId="3ED40D56" w:rsidR="00E752EA" w:rsidRPr="00542DBF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E752EA" w:rsidRPr="00542DBF" w14:paraId="6F6E8BC2" w14:textId="77777777" w:rsidTr="00E752EA">
        <w:trPr>
          <w:trHeight w:val="454"/>
          <w:jc w:val="center"/>
        </w:trPr>
        <w:tc>
          <w:tcPr>
            <w:tcW w:w="1696" w:type="dxa"/>
            <w:vMerge w:val="restart"/>
            <w:vAlign w:val="center"/>
          </w:tcPr>
          <w:p w14:paraId="4F7D3D99" w14:textId="64D37E07" w:rsidR="00E752EA" w:rsidRPr="00542DBF" w:rsidRDefault="001D2C79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活動</w:t>
            </w:r>
            <w:r w:rsidR="00E752EA" w:rsidRPr="00542DBF">
              <w:rPr>
                <w:rFonts w:asciiTheme="minorEastAsia" w:eastAsiaTheme="minorEastAsia" w:hAnsiTheme="minorEastAsia" w:hint="eastAsia"/>
              </w:rPr>
              <w:t>内容</w:t>
            </w:r>
          </w:p>
        </w:tc>
        <w:tc>
          <w:tcPr>
            <w:tcW w:w="993" w:type="dxa"/>
            <w:vAlign w:val="center"/>
          </w:tcPr>
          <w:p w14:paraId="12B0EB2E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目的</w:t>
            </w:r>
          </w:p>
        </w:tc>
        <w:tc>
          <w:tcPr>
            <w:tcW w:w="7767" w:type="dxa"/>
            <w:vAlign w:val="center"/>
          </w:tcPr>
          <w:p w14:paraId="283AF9F6" w14:textId="77777777" w:rsidR="00E752EA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79941952" w14:textId="53F1E8A3" w:rsidR="00E752EA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D88A2AE" w14:textId="77777777" w:rsidR="00E752EA" w:rsidRDefault="00E752EA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442E700" w14:textId="77777777" w:rsidR="001D2C79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AD5D829" w14:textId="77777777" w:rsidR="001D2C79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C92226F" w14:textId="77777777" w:rsidR="001D2C79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718C335" w14:textId="77777777" w:rsidR="001D2C79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17B499F" w14:textId="77777777" w:rsidR="001D2C79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D6BDFEA" w14:textId="77777777" w:rsidR="001D2C79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5314D48" w14:textId="61C42928" w:rsidR="001D2C79" w:rsidRPr="00542DBF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4D286FFF" w14:textId="77777777" w:rsidTr="00E752EA">
        <w:trPr>
          <w:trHeight w:val="454"/>
          <w:jc w:val="center"/>
        </w:trPr>
        <w:tc>
          <w:tcPr>
            <w:tcW w:w="1696" w:type="dxa"/>
            <w:vMerge/>
            <w:vAlign w:val="center"/>
          </w:tcPr>
          <w:p w14:paraId="7EF4920D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0793F13D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内容</w:t>
            </w:r>
          </w:p>
        </w:tc>
        <w:tc>
          <w:tcPr>
            <w:tcW w:w="7767" w:type="dxa"/>
            <w:vAlign w:val="center"/>
          </w:tcPr>
          <w:p w14:paraId="519A7605" w14:textId="6E79DB90" w:rsidR="00E752EA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3E90F0F" w14:textId="6B71599A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76875E21" w14:textId="42331B7D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DB25BDC" w14:textId="7E7ACB67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7DA2F5F" w14:textId="18581A38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6F28D7F" w14:textId="222AE8A0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32B1166" w14:textId="77777777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769876D7" w14:textId="51A8DFE3" w:rsidR="00832439" w:rsidRDefault="0083243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CF19304" w14:textId="77777777" w:rsidR="00E752EA" w:rsidRDefault="00E752EA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1A97634" w14:textId="0DD5C4F5" w:rsidR="001D2C79" w:rsidRPr="00E752EA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7A3B7EFF" w14:textId="77777777" w:rsidTr="00E752EA">
        <w:trPr>
          <w:trHeight w:val="454"/>
          <w:jc w:val="center"/>
        </w:trPr>
        <w:tc>
          <w:tcPr>
            <w:tcW w:w="1696" w:type="dxa"/>
            <w:vMerge/>
            <w:vAlign w:val="center"/>
          </w:tcPr>
          <w:p w14:paraId="235D71F0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14:paraId="52E8D808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成果</w:t>
            </w:r>
          </w:p>
        </w:tc>
        <w:tc>
          <w:tcPr>
            <w:tcW w:w="7767" w:type="dxa"/>
            <w:vAlign w:val="center"/>
          </w:tcPr>
          <w:p w14:paraId="49B48E90" w14:textId="064756A4" w:rsidR="00E752EA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79D38A39" w14:textId="436A92D6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A8FE565" w14:textId="2D6042BD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0ED077A" w14:textId="0044C3B8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91508A3" w14:textId="66F94827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45200D3" w14:textId="58F64D68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7C0475CE" w14:textId="77777777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A876407" w14:textId="77777777" w:rsidR="00E752EA" w:rsidRDefault="00E752EA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E3A812D" w14:textId="77777777" w:rsidR="001D2C79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1288322" w14:textId="3AA1DA25" w:rsidR="001D2C79" w:rsidRPr="00542DBF" w:rsidRDefault="001D2C79" w:rsidP="00E752EA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3C5A5EA7" w14:textId="77777777" w:rsidTr="00E752EA">
        <w:trPr>
          <w:trHeight w:val="454"/>
          <w:jc w:val="center"/>
        </w:trPr>
        <w:tc>
          <w:tcPr>
            <w:tcW w:w="1696" w:type="dxa"/>
            <w:vAlign w:val="center"/>
          </w:tcPr>
          <w:p w14:paraId="5784000F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今後の課題と対応策</w:t>
            </w:r>
          </w:p>
        </w:tc>
        <w:tc>
          <w:tcPr>
            <w:tcW w:w="8760" w:type="dxa"/>
            <w:gridSpan w:val="2"/>
            <w:vAlign w:val="center"/>
          </w:tcPr>
          <w:p w14:paraId="7E03305D" w14:textId="77777777" w:rsidR="00E752EA" w:rsidRDefault="00E752EA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575071A" w14:textId="06ECE411" w:rsidR="00610E27" w:rsidRDefault="00610E27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8F60484" w14:textId="5C869661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243F3E3" w14:textId="73F00D79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B41DC22" w14:textId="08A6E3E4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58145A6" w14:textId="77777777" w:rsidR="001D2C79" w:rsidRDefault="001D2C79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8B9D62D" w14:textId="354DD1C3" w:rsidR="00610E27" w:rsidRPr="00542DBF" w:rsidRDefault="00610E27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752EA" w:rsidRPr="00542DBF" w14:paraId="0208217D" w14:textId="77777777" w:rsidTr="00E752EA">
        <w:trPr>
          <w:trHeight w:val="454"/>
          <w:jc w:val="center"/>
        </w:trPr>
        <w:tc>
          <w:tcPr>
            <w:tcW w:w="1696" w:type="dxa"/>
            <w:vAlign w:val="center"/>
          </w:tcPr>
          <w:p w14:paraId="34116D95" w14:textId="77777777" w:rsidR="00E752EA" w:rsidRPr="00542DBF" w:rsidRDefault="00E752EA" w:rsidP="00C01C9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写真の提出</w:t>
            </w:r>
          </w:p>
        </w:tc>
        <w:tc>
          <w:tcPr>
            <w:tcW w:w="8760" w:type="dxa"/>
            <w:gridSpan w:val="2"/>
            <w:vAlign w:val="center"/>
          </w:tcPr>
          <w:p w14:paraId="75818950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57DC125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4675E51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C9A13E7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DFA73E3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1C3CA5AE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DACD25C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A0EFE92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C48F723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63DDA39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1DE994C0" w14:textId="40493E90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4F1FA72" w14:textId="6221C2FA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441C950" w14:textId="2AD4C965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03EFE89" w14:textId="4BB79540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CE59D07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4FC4DA3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7E3B2F6B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F970778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0065A24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EBCDEDC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AF8CBA0" w14:textId="439A2F59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5A8961D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F9399F8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C86AB36" w14:textId="02A840FF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BD215BC" w14:textId="15988F64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18C19B61" w14:textId="56729B56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5BE1231" w14:textId="67CC98CC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F0EB063" w14:textId="61919D7B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A535785" w14:textId="5A514901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7B6A9456" w14:textId="42C99370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A2A149E" w14:textId="4B65BE93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194CEAB1" w14:textId="36D4413F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7D7E987" w14:textId="01269924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0CDBD4A" w14:textId="2FE3971A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9288FDE" w14:textId="3424262B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9D91663" w14:textId="06022CF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CD8B301" w14:textId="00581298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DCE13E8" w14:textId="75DE7815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72B1ACD2" w14:textId="253FE369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1F03F502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5633AF2" w14:textId="77777777" w:rsidR="00FD696D" w:rsidRDefault="00FD696D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6D358D0" w14:textId="6738E439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91F797B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A50BD2D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2E59E685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073D530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63FE3F6E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AF7FB17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EB01CD7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B840489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37DE1800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1357C018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12557E34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02CB0BCA" w14:textId="77777777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5EA89D35" w14:textId="0C147555" w:rsidR="0068416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  <w:p w14:paraId="4AD900FF" w14:textId="416BFF96" w:rsidR="0068416F" w:rsidRPr="00542DBF" w:rsidRDefault="0068416F" w:rsidP="00C01C90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57C973D8" w14:textId="77777777" w:rsidR="00E752EA" w:rsidRPr="00C91D27" w:rsidRDefault="00E752EA" w:rsidP="000A378F">
      <w:pPr>
        <w:widowControl/>
        <w:jc w:val="left"/>
        <w:rPr>
          <w:rFonts w:asciiTheme="minorEastAsia" w:eastAsiaTheme="minorEastAsia" w:hAnsiTheme="minorEastAsia"/>
        </w:rPr>
      </w:pPr>
    </w:p>
    <w:sectPr w:rsidR="00E752EA" w:rsidRPr="00C91D27" w:rsidSect="00D84678">
      <w:pgSz w:w="11906" w:h="16838"/>
      <w:pgMar w:top="993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48D6D" w14:textId="77777777" w:rsidR="00C44121" w:rsidRDefault="00C44121" w:rsidP="003408AD">
      <w:r>
        <w:separator/>
      </w:r>
    </w:p>
  </w:endnote>
  <w:endnote w:type="continuationSeparator" w:id="0">
    <w:p w14:paraId="32BF793C" w14:textId="77777777" w:rsidR="00C44121" w:rsidRDefault="00C44121" w:rsidP="0034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19DDE" w14:textId="77777777" w:rsidR="00C44121" w:rsidRDefault="00C44121" w:rsidP="003408AD">
      <w:r>
        <w:separator/>
      </w:r>
    </w:p>
  </w:footnote>
  <w:footnote w:type="continuationSeparator" w:id="0">
    <w:p w14:paraId="14449E1B" w14:textId="77777777" w:rsidR="00C44121" w:rsidRDefault="00C44121" w:rsidP="00340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84E28"/>
    <w:multiLevelType w:val="hybridMultilevel"/>
    <w:tmpl w:val="2CCA99F8"/>
    <w:lvl w:ilvl="0" w:tplc="6AF24C3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AD"/>
    <w:rsid w:val="00022D43"/>
    <w:rsid w:val="0002750B"/>
    <w:rsid w:val="000317C3"/>
    <w:rsid w:val="00037B11"/>
    <w:rsid w:val="00076851"/>
    <w:rsid w:val="0008598E"/>
    <w:rsid w:val="00091FE2"/>
    <w:rsid w:val="000A378F"/>
    <w:rsid w:val="000D7911"/>
    <w:rsid w:val="000F3DB3"/>
    <w:rsid w:val="00107E6B"/>
    <w:rsid w:val="00136B71"/>
    <w:rsid w:val="00143D9E"/>
    <w:rsid w:val="00185D9B"/>
    <w:rsid w:val="00187DEA"/>
    <w:rsid w:val="001A4231"/>
    <w:rsid w:val="001D2C79"/>
    <w:rsid w:val="001E2322"/>
    <w:rsid w:val="00226EDA"/>
    <w:rsid w:val="002665BE"/>
    <w:rsid w:val="002666F7"/>
    <w:rsid w:val="0026771E"/>
    <w:rsid w:val="002908E5"/>
    <w:rsid w:val="0032162B"/>
    <w:rsid w:val="003408AD"/>
    <w:rsid w:val="00382015"/>
    <w:rsid w:val="0038656C"/>
    <w:rsid w:val="00395E99"/>
    <w:rsid w:val="003E745E"/>
    <w:rsid w:val="003F1F26"/>
    <w:rsid w:val="0040305E"/>
    <w:rsid w:val="00410D76"/>
    <w:rsid w:val="00431337"/>
    <w:rsid w:val="004D3FAA"/>
    <w:rsid w:val="004E5875"/>
    <w:rsid w:val="004E58CD"/>
    <w:rsid w:val="004F58CD"/>
    <w:rsid w:val="00500039"/>
    <w:rsid w:val="00501D2B"/>
    <w:rsid w:val="00504BC4"/>
    <w:rsid w:val="00542DBF"/>
    <w:rsid w:val="00560BA7"/>
    <w:rsid w:val="00574D09"/>
    <w:rsid w:val="005C1E7D"/>
    <w:rsid w:val="005C7FF0"/>
    <w:rsid w:val="005F3E7E"/>
    <w:rsid w:val="00604A3E"/>
    <w:rsid w:val="00606869"/>
    <w:rsid w:val="00610E27"/>
    <w:rsid w:val="00670F46"/>
    <w:rsid w:val="0067406F"/>
    <w:rsid w:val="00675D69"/>
    <w:rsid w:val="0068416F"/>
    <w:rsid w:val="006868B7"/>
    <w:rsid w:val="006906A3"/>
    <w:rsid w:val="006A1D16"/>
    <w:rsid w:val="006B277E"/>
    <w:rsid w:val="006C6592"/>
    <w:rsid w:val="006D261C"/>
    <w:rsid w:val="006D7157"/>
    <w:rsid w:val="006F717F"/>
    <w:rsid w:val="007132FF"/>
    <w:rsid w:val="00746739"/>
    <w:rsid w:val="007472D7"/>
    <w:rsid w:val="007A7B24"/>
    <w:rsid w:val="007B236E"/>
    <w:rsid w:val="007D6F3B"/>
    <w:rsid w:val="00805F54"/>
    <w:rsid w:val="00810EB3"/>
    <w:rsid w:val="00826606"/>
    <w:rsid w:val="00832439"/>
    <w:rsid w:val="008D06EA"/>
    <w:rsid w:val="008D4A11"/>
    <w:rsid w:val="008D741F"/>
    <w:rsid w:val="008E4E86"/>
    <w:rsid w:val="008F489E"/>
    <w:rsid w:val="00902194"/>
    <w:rsid w:val="00903569"/>
    <w:rsid w:val="00922AC4"/>
    <w:rsid w:val="00927C4F"/>
    <w:rsid w:val="009833E4"/>
    <w:rsid w:val="00987035"/>
    <w:rsid w:val="009932A5"/>
    <w:rsid w:val="009F4D6E"/>
    <w:rsid w:val="00A63D56"/>
    <w:rsid w:val="00A7679C"/>
    <w:rsid w:val="00AC3604"/>
    <w:rsid w:val="00B13987"/>
    <w:rsid w:val="00B23790"/>
    <w:rsid w:val="00B250D9"/>
    <w:rsid w:val="00B5330E"/>
    <w:rsid w:val="00BD551E"/>
    <w:rsid w:val="00BF1D88"/>
    <w:rsid w:val="00BF43AD"/>
    <w:rsid w:val="00C11DD2"/>
    <w:rsid w:val="00C2142C"/>
    <w:rsid w:val="00C44121"/>
    <w:rsid w:val="00C7453A"/>
    <w:rsid w:val="00C91D27"/>
    <w:rsid w:val="00CB109D"/>
    <w:rsid w:val="00CB7C0A"/>
    <w:rsid w:val="00CD7772"/>
    <w:rsid w:val="00D20704"/>
    <w:rsid w:val="00D40103"/>
    <w:rsid w:val="00D53553"/>
    <w:rsid w:val="00D62C4E"/>
    <w:rsid w:val="00D64CED"/>
    <w:rsid w:val="00D84678"/>
    <w:rsid w:val="00D86520"/>
    <w:rsid w:val="00D878F6"/>
    <w:rsid w:val="00DC676C"/>
    <w:rsid w:val="00DD500D"/>
    <w:rsid w:val="00E51132"/>
    <w:rsid w:val="00E6032C"/>
    <w:rsid w:val="00E63151"/>
    <w:rsid w:val="00E752EA"/>
    <w:rsid w:val="00E86788"/>
    <w:rsid w:val="00E93E1C"/>
    <w:rsid w:val="00ED44FD"/>
    <w:rsid w:val="00F225FF"/>
    <w:rsid w:val="00F35709"/>
    <w:rsid w:val="00F35E8F"/>
    <w:rsid w:val="00F52484"/>
    <w:rsid w:val="00F53E88"/>
    <w:rsid w:val="00FB7304"/>
    <w:rsid w:val="00FC055D"/>
    <w:rsid w:val="00FD1390"/>
    <w:rsid w:val="00FD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2E260A"/>
  <w15:chartTrackingRefBased/>
  <w15:docId w15:val="{109CDCCC-1B00-4E73-B135-D922DF6E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8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08AD"/>
  </w:style>
  <w:style w:type="paragraph" w:styleId="a5">
    <w:name w:val="footer"/>
    <w:basedOn w:val="a"/>
    <w:link w:val="a6"/>
    <w:uiPriority w:val="99"/>
    <w:unhideWhenUsed/>
    <w:rsid w:val="003408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08AD"/>
  </w:style>
  <w:style w:type="paragraph" w:styleId="a7">
    <w:name w:val="Balloon Text"/>
    <w:basedOn w:val="a"/>
    <w:link w:val="a8"/>
    <w:uiPriority w:val="99"/>
    <w:semiHidden/>
    <w:unhideWhenUsed/>
    <w:rsid w:val="003408A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408AD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340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187DEA"/>
    <w:pPr>
      <w:jc w:val="center"/>
    </w:pPr>
  </w:style>
  <w:style w:type="character" w:customStyle="1" w:styleId="ab">
    <w:name w:val="記 (文字)"/>
    <w:basedOn w:val="a0"/>
    <w:link w:val="aa"/>
    <w:uiPriority w:val="99"/>
    <w:rsid w:val="00187DEA"/>
  </w:style>
  <w:style w:type="paragraph" w:styleId="ac">
    <w:name w:val="Closing"/>
    <w:basedOn w:val="a"/>
    <w:link w:val="ad"/>
    <w:uiPriority w:val="99"/>
    <w:unhideWhenUsed/>
    <w:rsid w:val="00187DEA"/>
    <w:pPr>
      <w:jc w:val="right"/>
    </w:pPr>
  </w:style>
  <w:style w:type="character" w:customStyle="1" w:styleId="ad">
    <w:name w:val="結語 (文字)"/>
    <w:basedOn w:val="a0"/>
    <w:link w:val="ac"/>
    <w:uiPriority w:val="99"/>
    <w:rsid w:val="00187DEA"/>
  </w:style>
  <w:style w:type="table" w:customStyle="1" w:styleId="1">
    <w:name w:val="表 (格子)1"/>
    <w:basedOn w:val="a1"/>
    <w:next w:val="a9"/>
    <w:uiPriority w:val="39"/>
    <w:rsid w:val="005C1E7D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65BE"/>
    <w:pPr>
      <w:ind w:leftChars="400" w:left="840"/>
    </w:pPr>
  </w:style>
  <w:style w:type="character" w:styleId="af">
    <w:name w:val="Hyperlink"/>
    <w:basedOn w:val="a0"/>
    <w:uiPriority w:val="99"/>
    <w:unhideWhenUsed/>
    <w:rsid w:val="00903569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903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hashimotozaidan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yhashimoto</cp:lastModifiedBy>
  <cp:revision>4</cp:revision>
  <cp:lastPrinted>2015-05-25T00:55:00Z</cp:lastPrinted>
  <dcterms:created xsi:type="dcterms:W3CDTF">2021-01-26T06:26:00Z</dcterms:created>
  <dcterms:modified xsi:type="dcterms:W3CDTF">2021-01-26T07:45:00Z</dcterms:modified>
</cp:coreProperties>
</file>